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E89D" w14:textId="77777777" w:rsidR="00480C17" w:rsidRPr="00A90C63" w:rsidRDefault="00480C17" w:rsidP="00480C17">
      <w:pPr>
        <w:ind w:left="64"/>
      </w:pPr>
    </w:p>
    <w:p w14:paraId="1240AF2C" w14:textId="77777777" w:rsidR="0083338B" w:rsidRPr="00A90C63" w:rsidRDefault="0083338B" w:rsidP="00874789">
      <w:pPr>
        <w:pStyle w:val="Ttulo2"/>
        <w:shd w:val="clear" w:color="auto" w:fill="EAF1DD"/>
        <w:spacing w:before="120" w:after="120" w:line="276" w:lineRule="auto"/>
        <w:ind w:left="-851"/>
        <w:jc w:val="center"/>
        <w:rPr>
          <w:rFonts w:ascii="Arial" w:hAnsi="Arial" w:cs="Arial"/>
          <w:color w:val="595959"/>
          <w:sz w:val="20"/>
          <w:szCs w:val="20"/>
        </w:rPr>
      </w:pPr>
      <w:r w:rsidRPr="00A90C63">
        <w:rPr>
          <w:rFonts w:ascii="Arial" w:hAnsi="Arial" w:cs="Arial"/>
          <w:color w:val="595959"/>
          <w:sz w:val="20"/>
          <w:szCs w:val="20"/>
        </w:rPr>
        <w:t>Programa de Pós-Graduação em Educação Física e Esporte</w:t>
      </w:r>
    </w:p>
    <w:p w14:paraId="568CE02F" w14:textId="002E715A" w:rsidR="0070798D" w:rsidRPr="00A90C63" w:rsidRDefault="00E414F4" w:rsidP="00011C33">
      <w:pPr>
        <w:shd w:val="clear" w:color="auto" w:fill="EAF1DD"/>
        <w:spacing w:before="120" w:after="120" w:line="276" w:lineRule="auto"/>
        <w:ind w:left="-851"/>
        <w:jc w:val="center"/>
        <w:rPr>
          <w:rFonts w:ascii="Arial" w:hAnsi="Arial" w:cs="Arial"/>
          <w:b/>
          <w:bCs/>
        </w:rPr>
      </w:pPr>
      <w:r w:rsidRPr="00A90C63">
        <w:rPr>
          <w:rFonts w:ascii="Arial" w:hAnsi="Arial" w:cs="Arial"/>
          <w:b/>
          <w:bCs/>
          <w:color w:val="595959"/>
        </w:rPr>
        <w:t xml:space="preserve">Requerimento de </w:t>
      </w:r>
      <w:r>
        <w:rPr>
          <w:rFonts w:ascii="Arial" w:hAnsi="Arial" w:cs="Arial"/>
          <w:b/>
          <w:bCs/>
          <w:color w:val="595959"/>
        </w:rPr>
        <w:t>m</w:t>
      </w:r>
      <w:r w:rsidRPr="00A90C63">
        <w:rPr>
          <w:rFonts w:ascii="Arial" w:hAnsi="Arial" w:cs="Arial"/>
          <w:b/>
          <w:bCs/>
          <w:color w:val="595959"/>
        </w:rPr>
        <w:t>atrícula</w:t>
      </w:r>
      <w:r>
        <w:rPr>
          <w:rFonts w:ascii="Arial" w:hAnsi="Arial" w:cs="Arial"/>
          <w:color w:val="595959"/>
        </w:rPr>
        <w:t xml:space="preserve"> </w:t>
      </w:r>
      <w:r w:rsidR="00A822EB">
        <w:rPr>
          <w:rFonts w:ascii="Arial" w:hAnsi="Arial" w:cs="Arial"/>
          <w:b/>
          <w:bCs/>
          <w:color w:val="595959"/>
        </w:rPr>
        <w:t>de</w:t>
      </w:r>
      <w:r>
        <w:rPr>
          <w:rFonts w:ascii="Arial" w:hAnsi="Arial" w:cs="Arial"/>
          <w:b/>
          <w:bCs/>
          <w:color w:val="595959"/>
        </w:rPr>
        <w:t xml:space="preserve"> acompanhamento</w:t>
      </w:r>
    </w:p>
    <w:p w14:paraId="75814390" w14:textId="77777777" w:rsidR="00F80DA9" w:rsidRDefault="00F80DA9" w:rsidP="0070798D">
      <w:pPr>
        <w:ind w:left="-851"/>
        <w:rPr>
          <w:rFonts w:ascii="Arial" w:hAnsi="Arial" w:cs="Arial"/>
          <w:b/>
          <w:bCs/>
        </w:rPr>
      </w:pPr>
    </w:p>
    <w:p w14:paraId="7B09D901" w14:textId="77777777" w:rsidR="0070798D" w:rsidRPr="00A822EB" w:rsidRDefault="0070798D" w:rsidP="0070798D">
      <w:pPr>
        <w:ind w:left="-851"/>
        <w:rPr>
          <w:rFonts w:asciiTheme="minorHAnsi" w:hAnsiTheme="minorHAnsi" w:cstheme="minorHAnsi"/>
          <w:b/>
          <w:bCs/>
        </w:rPr>
      </w:pPr>
      <w:r w:rsidRPr="00A822EB">
        <w:rPr>
          <w:rFonts w:asciiTheme="minorHAnsi" w:hAnsiTheme="minorHAnsi" w:cstheme="minorHAnsi"/>
          <w:b/>
          <w:bCs/>
        </w:rPr>
        <w:t xml:space="preserve">À </w:t>
      </w:r>
    </w:p>
    <w:p w14:paraId="43D6F892" w14:textId="77777777" w:rsidR="0070798D" w:rsidRPr="00A822EB" w:rsidRDefault="0070798D" w:rsidP="0070798D">
      <w:pPr>
        <w:ind w:left="-851"/>
        <w:rPr>
          <w:rFonts w:asciiTheme="minorHAnsi" w:hAnsiTheme="minorHAnsi" w:cstheme="minorHAnsi"/>
          <w:b/>
          <w:bCs/>
        </w:rPr>
      </w:pPr>
      <w:r w:rsidRPr="00A822EB">
        <w:rPr>
          <w:rFonts w:asciiTheme="minorHAnsi" w:hAnsiTheme="minorHAnsi" w:cstheme="minorHAnsi"/>
          <w:b/>
          <w:bCs/>
        </w:rPr>
        <w:t>Comissão de Pós-Graduação da EEFERP / USP</w:t>
      </w:r>
    </w:p>
    <w:p w14:paraId="290AC099" w14:textId="77777777" w:rsidR="009937F6" w:rsidRPr="00A822EB" w:rsidRDefault="009937F6" w:rsidP="009937F6">
      <w:pPr>
        <w:rPr>
          <w:rFonts w:asciiTheme="minorHAnsi" w:hAnsiTheme="minorHAnsi" w:cstheme="minorHAnsi"/>
          <w:b/>
          <w:bCs/>
        </w:rPr>
      </w:pPr>
    </w:p>
    <w:p w14:paraId="1C8B72F8" w14:textId="77777777" w:rsidR="0070798D" w:rsidRPr="00A822EB" w:rsidRDefault="0070798D" w:rsidP="009937F6">
      <w:pPr>
        <w:rPr>
          <w:rFonts w:asciiTheme="minorHAnsi" w:hAnsiTheme="minorHAnsi" w:cstheme="minorHAnsi"/>
          <w:b/>
          <w:bCs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305"/>
        <w:gridCol w:w="2970"/>
        <w:gridCol w:w="855"/>
        <w:gridCol w:w="2052"/>
        <w:gridCol w:w="602"/>
      </w:tblGrid>
      <w:tr w:rsidR="009937F6" w:rsidRPr="00A822EB" w14:paraId="1055B95C" w14:textId="77777777" w:rsidTr="00011C33">
        <w:trPr>
          <w:trHeight w:val="312"/>
        </w:trPr>
        <w:tc>
          <w:tcPr>
            <w:tcW w:w="7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64F37" w14:textId="37F57D0E" w:rsidR="009937F6" w:rsidRPr="00A822EB" w:rsidRDefault="009937F6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Nome:</w:t>
            </w:r>
            <w:r w:rsidR="00A822EB" w:rsidRPr="00A822EB">
              <w:rPr>
                <w:rFonts w:asciiTheme="minorHAnsi" w:hAnsiTheme="minorHAnsi" w:cstheme="minorHAnsi"/>
              </w:rPr>
              <w:t xml:space="preserve"> </w:t>
            </w:r>
            <w:r w:rsidR="00A822EB"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822EB"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="00A822EB" w:rsidRPr="00A822EB">
              <w:rPr>
                <w:rFonts w:asciiTheme="minorHAnsi" w:hAnsiTheme="minorHAnsi" w:cstheme="minorHAnsi"/>
              </w:rPr>
            </w:r>
            <w:r w:rsidR="00A822EB" w:rsidRPr="00A822EB">
              <w:rPr>
                <w:rFonts w:asciiTheme="minorHAnsi" w:hAnsiTheme="minorHAnsi" w:cstheme="minorHAnsi"/>
              </w:rPr>
              <w:fldChar w:fldCharType="separate"/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9B085" w14:textId="77777777" w:rsidR="009937F6" w:rsidRPr="00A822EB" w:rsidRDefault="009937F6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</w:p>
        </w:tc>
      </w:tr>
      <w:tr w:rsidR="009937F6" w:rsidRPr="00A822EB" w14:paraId="7D76179F" w14:textId="77777777" w:rsidTr="00011C33">
        <w:trPr>
          <w:trHeight w:val="284"/>
        </w:trPr>
        <w:tc>
          <w:tcPr>
            <w:tcW w:w="7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4A622" w14:textId="5E846BEA" w:rsidR="009937F6" w:rsidRPr="00A822EB" w:rsidRDefault="00011C33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Nº USP:</w:t>
            </w:r>
            <w:r w:rsidR="00A822EB" w:rsidRPr="00A822EB">
              <w:rPr>
                <w:rFonts w:asciiTheme="minorHAnsi" w:hAnsiTheme="minorHAnsi" w:cstheme="minorHAnsi"/>
              </w:rPr>
              <w:t xml:space="preserve"> </w:t>
            </w:r>
            <w:r w:rsidR="00A822EB"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822EB"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="00A822EB" w:rsidRPr="00A822EB">
              <w:rPr>
                <w:rFonts w:asciiTheme="minorHAnsi" w:hAnsiTheme="minorHAnsi" w:cstheme="minorHAnsi"/>
              </w:rPr>
            </w:r>
            <w:r w:rsidR="00A822EB" w:rsidRPr="00A822EB">
              <w:rPr>
                <w:rFonts w:asciiTheme="minorHAnsi" w:hAnsiTheme="minorHAnsi" w:cstheme="minorHAnsi"/>
              </w:rPr>
              <w:fldChar w:fldCharType="separate"/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64A89" w14:textId="77777777" w:rsidR="009937F6" w:rsidRPr="00A822EB" w:rsidRDefault="009937F6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</w:p>
        </w:tc>
      </w:tr>
      <w:tr w:rsidR="00011C33" w:rsidRPr="00A822EB" w14:paraId="50AED922" w14:textId="77777777" w:rsidTr="00011C33">
        <w:trPr>
          <w:trHeight w:val="284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3F0E7" w14:textId="682865E8" w:rsidR="00011C33" w:rsidRPr="00A822EB" w:rsidRDefault="00011C33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  <w:i/>
              </w:rPr>
              <w:t>Orientando do Prof(a). Dr(a).:</w:t>
            </w:r>
            <w:r w:rsidR="00A822EB" w:rsidRPr="00A822EB">
              <w:rPr>
                <w:rFonts w:asciiTheme="minorHAnsi" w:hAnsiTheme="minorHAnsi" w:cstheme="minorHAnsi"/>
              </w:rPr>
              <w:t xml:space="preserve"> </w:t>
            </w:r>
            <w:r w:rsidR="00A822EB"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822EB"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="00A822EB" w:rsidRPr="00A822EB">
              <w:rPr>
                <w:rFonts w:asciiTheme="minorHAnsi" w:hAnsiTheme="minorHAnsi" w:cstheme="minorHAnsi"/>
              </w:rPr>
            </w:r>
            <w:r w:rsidR="00A822EB" w:rsidRPr="00A822EB">
              <w:rPr>
                <w:rFonts w:asciiTheme="minorHAnsi" w:hAnsiTheme="minorHAnsi" w:cstheme="minorHAnsi"/>
              </w:rPr>
              <w:fldChar w:fldCharType="separate"/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  <w:noProof/>
              </w:rPr>
              <w:t> </w:t>
            </w:r>
            <w:r w:rsidR="00A822EB" w:rsidRPr="00A822E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D71A9" w14:textId="77777777" w:rsidR="00011C33" w:rsidRPr="00A822EB" w:rsidRDefault="00011C33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E2C85" w14:textId="77777777" w:rsidR="00011C33" w:rsidRPr="00A822EB" w:rsidRDefault="00011C33" w:rsidP="00F73901">
            <w:pPr>
              <w:spacing w:before="6" w:after="6" w:line="480" w:lineRule="auto"/>
              <w:rPr>
                <w:rFonts w:asciiTheme="minorHAnsi" w:hAnsiTheme="minorHAnsi" w:cstheme="minorHAnsi"/>
              </w:rPr>
            </w:pPr>
          </w:p>
        </w:tc>
      </w:tr>
      <w:tr w:rsidR="009937F6" w:rsidRPr="00A822EB" w14:paraId="1B460929" w14:textId="77777777" w:rsidTr="00011C33">
        <w:trPr>
          <w:gridAfter w:val="1"/>
          <w:wAfter w:w="602" w:type="dxa"/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CDFFE" w14:textId="77777777" w:rsidR="007F446D" w:rsidRPr="00A822EB" w:rsidRDefault="007F446D" w:rsidP="00011C33">
            <w:pPr>
              <w:spacing w:before="6" w:after="6" w:line="360" w:lineRule="auto"/>
              <w:ind w:firstLine="1814"/>
              <w:jc w:val="both"/>
              <w:rPr>
                <w:rFonts w:asciiTheme="minorHAnsi" w:hAnsiTheme="minorHAnsi" w:cstheme="minorHAnsi"/>
              </w:rPr>
            </w:pPr>
          </w:p>
          <w:p w14:paraId="74B9E9AA" w14:textId="57C588BC" w:rsidR="009937F6" w:rsidRPr="00A822EB" w:rsidRDefault="00A822EB" w:rsidP="00011C33">
            <w:pPr>
              <w:spacing w:before="6" w:after="6" w:line="360" w:lineRule="auto"/>
              <w:ind w:firstLine="1814"/>
              <w:jc w:val="both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Não tendo interesse em cursar disciplinas neste semestre, solicito a matrícula em acompanhamento</w:t>
            </w:r>
            <w:r w:rsidR="00011C33" w:rsidRPr="00A822EB">
              <w:rPr>
                <w:rFonts w:asciiTheme="minorHAnsi" w:hAnsiTheme="minorHAnsi" w:cstheme="minorHAnsi"/>
              </w:rPr>
              <w:t xml:space="preserve"> </w:t>
            </w:r>
            <w:r w:rsidR="009937F6" w:rsidRPr="00A822EB">
              <w:rPr>
                <w:rFonts w:asciiTheme="minorHAnsi" w:hAnsiTheme="minorHAnsi" w:cstheme="minorHAnsi"/>
              </w:rPr>
              <w:t>no Programa</w:t>
            </w:r>
            <w:r w:rsidR="0070798D" w:rsidRPr="00A822EB">
              <w:rPr>
                <w:rFonts w:asciiTheme="minorHAnsi" w:hAnsiTheme="minorHAnsi" w:cstheme="minorHAnsi"/>
              </w:rPr>
              <w:t xml:space="preserve"> de Pós-Graduação em Educação Física e Esporte da EEFERP/USP – nível</w:t>
            </w:r>
            <w:r w:rsidRPr="00A822EB">
              <w:rPr>
                <w:rFonts w:asciiTheme="minorHAnsi" w:hAnsiTheme="minorHAnsi" w:cstheme="minorHAnsi"/>
              </w:rPr>
              <w:t xml:space="preserve"> </w:t>
            </w:r>
            <w:r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Pr="00A822EB">
              <w:rPr>
                <w:rFonts w:asciiTheme="minorHAnsi" w:hAnsiTheme="minorHAnsi" w:cstheme="minorHAnsi"/>
              </w:rPr>
            </w:r>
            <w:r w:rsidRPr="00A822EB">
              <w:rPr>
                <w:rFonts w:asciiTheme="minorHAnsi" w:hAnsiTheme="minorHAnsi" w:cstheme="minorHAnsi"/>
              </w:rPr>
              <w:fldChar w:fldCharType="separate"/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</w:rPr>
              <w:fldChar w:fldCharType="end"/>
            </w:r>
            <w:r w:rsidRPr="00A822EB">
              <w:rPr>
                <w:rFonts w:asciiTheme="minorHAnsi" w:hAnsiTheme="minorHAnsi" w:cstheme="minorHAnsi"/>
              </w:rPr>
              <w:t xml:space="preserve"> (Mestrado/Doutorado)</w:t>
            </w:r>
          </w:p>
        </w:tc>
      </w:tr>
      <w:tr w:rsidR="009937F6" w:rsidRPr="00A822EB" w14:paraId="73BEDB66" w14:textId="77777777" w:rsidTr="00011C33">
        <w:trPr>
          <w:gridAfter w:val="1"/>
          <w:wAfter w:w="602" w:type="dxa"/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1AAC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1BD8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Nestes termos,</w:t>
            </w:r>
          </w:p>
        </w:tc>
      </w:tr>
      <w:tr w:rsidR="009937F6" w:rsidRPr="00A822EB" w14:paraId="040B8167" w14:textId="77777777" w:rsidTr="00011C33">
        <w:trPr>
          <w:gridAfter w:val="1"/>
          <w:wAfter w:w="602" w:type="dxa"/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BF27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9B9A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Pede deferimento.</w:t>
            </w:r>
          </w:p>
          <w:p w14:paraId="50F938F9" w14:textId="7D87ADB9" w:rsidR="00A822EB" w:rsidRPr="00A822EB" w:rsidRDefault="00A822EB" w:rsidP="00A822EB">
            <w:pPr>
              <w:spacing w:before="6" w:after="6" w:line="360" w:lineRule="auto"/>
              <w:jc w:val="right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 xml:space="preserve">Ribeirão Preto, </w:t>
            </w:r>
            <w:r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Pr="00A822EB">
              <w:rPr>
                <w:rFonts w:asciiTheme="minorHAnsi" w:hAnsiTheme="minorHAnsi" w:cstheme="minorHAnsi"/>
              </w:rPr>
            </w:r>
            <w:r w:rsidRPr="00A822EB">
              <w:rPr>
                <w:rFonts w:asciiTheme="minorHAnsi" w:hAnsiTheme="minorHAnsi" w:cstheme="minorHAnsi"/>
              </w:rPr>
              <w:fldChar w:fldCharType="separate"/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</w:rPr>
              <w:fldChar w:fldCharType="end"/>
            </w:r>
            <w:r w:rsidRPr="00A822EB">
              <w:rPr>
                <w:rFonts w:asciiTheme="minorHAnsi" w:hAnsiTheme="minorHAnsi" w:cstheme="minorHAnsi"/>
              </w:rPr>
              <w:t xml:space="preserve"> </w:t>
            </w:r>
            <w:r w:rsidRPr="00A822EB">
              <w:rPr>
                <w:rFonts w:asciiTheme="minorHAnsi" w:hAnsiTheme="minorHAnsi" w:cstheme="minorHAnsi"/>
              </w:rPr>
              <w:t>de</w:t>
            </w:r>
            <w:r w:rsidRPr="00A822EB">
              <w:rPr>
                <w:rFonts w:asciiTheme="minorHAnsi" w:hAnsiTheme="minorHAnsi" w:cstheme="minorHAnsi"/>
              </w:rPr>
              <w:t xml:space="preserve"> </w:t>
            </w:r>
            <w:r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Pr="00A822EB">
              <w:rPr>
                <w:rFonts w:asciiTheme="minorHAnsi" w:hAnsiTheme="minorHAnsi" w:cstheme="minorHAnsi"/>
              </w:rPr>
            </w:r>
            <w:r w:rsidRPr="00A822EB">
              <w:rPr>
                <w:rFonts w:asciiTheme="minorHAnsi" w:hAnsiTheme="minorHAnsi" w:cstheme="minorHAnsi"/>
              </w:rPr>
              <w:fldChar w:fldCharType="separate"/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</w:rPr>
              <w:fldChar w:fldCharType="end"/>
            </w:r>
            <w:r w:rsidRPr="00A822EB">
              <w:rPr>
                <w:rFonts w:asciiTheme="minorHAnsi" w:hAnsiTheme="minorHAnsi" w:cstheme="minorHAnsi"/>
              </w:rPr>
              <w:t xml:space="preserve"> </w:t>
            </w:r>
            <w:r w:rsidRPr="00A822EB">
              <w:rPr>
                <w:rFonts w:asciiTheme="minorHAnsi" w:hAnsiTheme="minorHAnsi" w:cstheme="minorHAnsi"/>
              </w:rPr>
              <w:t xml:space="preserve">de </w:t>
            </w:r>
            <w:r w:rsidRPr="00A822EB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22EB">
              <w:rPr>
                <w:rFonts w:asciiTheme="minorHAnsi" w:hAnsiTheme="minorHAnsi" w:cstheme="minorHAnsi"/>
              </w:rPr>
              <w:instrText xml:space="preserve"> FORMTEXT </w:instrText>
            </w:r>
            <w:r w:rsidRPr="00A822EB">
              <w:rPr>
                <w:rFonts w:asciiTheme="minorHAnsi" w:hAnsiTheme="minorHAnsi" w:cstheme="minorHAnsi"/>
              </w:rPr>
            </w:r>
            <w:r w:rsidRPr="00A822EB">
              <w:rPr>
                <w:rFonts w:asciiTheme="minorHAnsi" w:hAnsiTheme="minorHAnsi" w:cstheme="minorHAnsi"/>
              </w:rPr>
              <w:fldChar w:fldCharType="separate"/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  <w:noProof/>
              </w:rPr>
              <w:t> </w:t>
            </w:r>
            <w:r w:rsidRPr="00A822EB">
              <w:rPr>
                <w:rFonts w:asciiTheme="minorHAnsi" w:hAnsiTheme="minorHAnsi" w:cstheme="minorHAnsi"/>
              </w:rPr>
              <w:fldChar w:fldCharType="end"/>
            </w:r>
            <w:r w:rsidRPr="00A822EB">
              <w:rPr>
                <w:rFonts w:asciiTheme="minorHAnsi" w:hAnsiTheme="minorHAnsi" w:cstheme="minorHAnsi"/>
              </w:rPr>
              <w:t>.</w:t>
            </w:r>
          </w:p>
        </w:tc>
      </w:tr>
      <w:tr w:rsidR="009937F6" w:rsidRPr="00A822EB" w14:paraId="354264A7" w14:textId="77777777" w:rsidTr="00011C33">
        <w:trPr>
          <w:gridAfter w:val="1"/>
          <w:wAfter w:w="602" w:type="dxa"/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F0D5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FFDD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F1C2A51" w14:textId="77777777" w:rsidR="00781319" w:rsidRPr="00A822EB" w:rsidRDefault="00781319">
      <w:pPr>
        <w:rPr>
          <w:rFonts w:asciiTheme="minorHAnsi" w:hAnsiTheme="minorHAnsi" w:cstheme="minorHAnsi"/>
        </w:rPr>
      </w:pPr>
    </w:p>
    <w:tbl>
      <w:tblPr>
        <w:tblW w:w="8648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488"/>
      </w:tblGrid>
      <w:tr w:rsidR="009937F6" w:rsidRPr="00A822EB" w14:paraId="0D107E15" w14:textId="77777777" w:rsidTr="00A822EB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0427E" w14:textId="77777777" w:rsidR="009937F6" w:rsidRPr="00A822EB" w:rsidRDefault="009937F6" w:rsidP="00723238">
            <w:pPr>
              <w:spacing w:before="6" w:after="6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10A7" w14:textId="32FBF092" w:rsidR="00781319" w:rsidRPr="00A822EB" w:rsidRDefault="00781319" w:rsidP="00781319">
            <w:pPr>
              <w:spacing w:before="6" w:after="6" w:line="360" w:lineRule="auto"/>
              <w:ind w:right="-672"/>
              <w:rPr>
                <w:rFonts w:asciiTheme="minorHAnsi" w:hAnsiTheme="minorHAnsi" w:cstheme="minorHAnsi"/>
              </w:rPr>
            </w:pPr>
            <w:r w:rsidRPr="00A822EB">
              <w:rPr>
                <w:rFonts w:asciiTheme="minorHAnsi" w:hAnsiTheme="minorHAnsi" w:cstheme="minorHAnsi"/>
              </w:rPr>
              <w:t>Assinatura</w:t>
            </w:r>
            <w:r w:rsidR="00A822EB" w:rsidRPr="00A822EB">
              <w:rPr>
                <w:rFonts w:asciiTheme="minorHAnsi" w:hAnsiTheme="minorHAnsi" w:cstheme="minorHAnsi"/>
              </w:rPr>
              <w:t xml:space="preserve"> Discente</w:t>
            </w:r>
            <w:r w:rsidRPr="00A822EB">
              <w:rPr>
                <w:rFonts w:asciiTheme="minorHAnsi" w:hAnsiTheme="minorHAnsi" w:cstheme="minorHAnsi"/>
              </w:rPr>
              <w:t>:____________________________________________________________</w:t>
            </w:r>
          </w:p>
        </w:tc>
      </w:tr>
    </w:tbl>
    <w:p w14:paraId="4CC1B3EF" w14:textId="6A2E7EEB" w:rsidR="00231248" w:rsidRPr="00A822EB" w:rsidRDefault="00A822EB" w:rsidP="00A822EB">
      <w:pPr>
        <w:spacing w:line="360" w:lineRule="auto"/>
        <w:ind w:hanging="567"/>
        <w:jc w:val="both"/>
        <w:rPr>
          <w:rFonts w:asciiTheme="minorHAnsi" w:hAnsiTheme="minorHAnsi" w:cstheme="minorHAnsi"/>
        </w:rPr>
      </w:pPr>
      <w:r w:rsidRPr="00A822EB">
        <w:rPr>
          <w:rFonts w:asciiTheme="minorHAnsi" w:hAnsiTheme="minorHAnsi" w:cstheme="minorHAnsi"/>
        </w:rPr>
        <w:t xml:space="preserve">Assinatura </w:t>
      </w:r>
      <w:r w:rsidRPr="00A822EB">
        <w:rPr>
          <w:rFonts w:asciiTheme="minorHAnsi" w:hAnsiTheme="minorHAnsi" w:cstheme="minorHAnsi"/>
        </w:rPr>
        <w:t xml:space="preserve">Orientador(a): </w:t>
      </w:r>
      <w:r w:rsidRPr="00A822EB">
        <w:rPr>
          <w:rFonts w:asciiTheme="minorHAnsi" w:hAnsiTheme="minorHAnsi" w:cstheme="minorHAnsi"/>
        </w:rPr>
        <w:t>_______________________________________________</w:t>
      </w:r>
    </w:p>
    <w:sectPr w:rsidR="00231248" w:rsidRPr="00A822EB" w:rsidSect="0083338B">
      <w:headerReference w:type="default" r:id="rId10"/>
      <w:footerReference w:type="default" r:id="rId11"/>
      <w:pgSz w:w="11906" w:h="16838" w:code="9"/>
      <w:pgMar w:top="1418" w:right="566" w:bottom="1531" w:left="184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5787" w14:textId="77777777" w:rsidR="009578C4" w:rsidRDefault="009578C4" w:rsidP="007C42CF">
      <w:r>
        <w:separator/>
      </w:r>
    </w:p>
  </w:endnote>
  <w:endnote w:type="continuationSeparator" w:id="0">
    <w:p w14:paraId="77265A91" w14:textId="77777777" w:rsidR="009578C4" w:rsidRDefault="009578C4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8E4A" w14:textId="77777777" w:rsidR="001351FD" w:rsidRDefault="001351FD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14:paraId="142A95B6" w14:textId="77777777" w:rsidR="001351FD" w:rsidRPr="00980E0C" w:rsidRDefault="001351FD" w:rsidP="00FA001C">
    <w:pPr>
      <w:pBdr>
        <w:top w:val="single" w:sz="4" w:space="1" w:color="auto"/>
      </w:pBdr>
      <w:jc w:val="center"/>
      <w:rPr>
        <w:rStyle w:val="Hyperlink"/>
        <w:rFonts w:ascii="Calibri" w:hAnsi="Calibri" w:cs="Calibri"/>
        <w:u w:val="none"/>
      </w:rPr>
    </w:pPr>
    <w:r w:rsidRPr="00980E0C">
      <w:rPr>
        <w:rFonts w:ascii="Calibri" w:hAnsi="Calibri" w:cs="Calibri"/>
        <w:sz w:val="16"/>
        <w:szCs w:val="16"/>
      </w:rPr>
      <w:t>Av. Bandeirantes, 3900 – Monte Alegre – CEP: 14040-907 – Ribeirão Preto - SP</w:t>
    </w:r>
    <w:r w:rsidRPr="00980E0C">
      <w:rPr>
        <w:rFonts w:ascii="Calibri" w:hAnsi="Calibri" w:cs="Calibri"/>
        <w:sz w:val="16"/>
        <w:szCs w:val="16"/>
      </w:rPr>
      <w:br/>
    </w:r>
    <w:r w:rsidRPr="00980E0C">
      <w:rPr>
        <w:rFonts w:ascii="Calibri" w:hAnsi="Calibri" w:cs="Calibri"/>
        <w:sz w:val="16"/>
        <w:szCs w:val="16"/>
      </w:rPr>
      <w:t>Fone: (16) 3315-03</w:t>
    </w:r>
    <w:r w:rsidR="0070798D" w:rsidRPr="00980E0C">
      <w:rPr>
        <w:rFonts w:ascii="Calibri" w:hAnsi="Calibri" w:cs="Calibri"/>
        <w:sz w:val="16"/>
        <w:szCs w:val="16"/>
      </w:rPr>
      <w:t>36</w:t>
    </w:r>
    <w:r w:rsidRPr="00980E0C">
      <w:rPr>
        <w:rFonts w:ascii="Calibri" w:hAnsi="Calibri" w:cs="Calibri"/>
        <w:sz w:val="16"/>
        <w:szCs w:val="16"/>
      </w:rPr>
      <w:br/>
    </w:r>
    <w:hyperlink r:id="rId1" w:history="1">
      <w:r w:rsidRPr="00980E0C">
        <w:rPr>
          <w:rStyle w:val="Hyperlink"/>
          <w:rFonts w:ascii="Calibri" w:hAnsi="Calibri" w:cs="Calibri"/>
          <w:sz w:val="16"/>
          <w:szCs w:val="16"/>
        </w:rPr>
        <w:t>www.eeferp.usp.br</w:t>
      </w:r>
    </w:hyperlink>
    <w:r w:rsidRPr="00980E0C">
      <w:rPr>
        <w:rFonts w:ascii="Calibri" w:hAnsi="Calibri" w:cs="Calibri"/>
      </w:rPr>
      <w:t xml:space="preserve">  </w:t>
    </w:r>
    <w:hyperlink r:id="rId2" w:history="1">
      <w:r w:rsidRPr="00980E0C">
        <w:rPr>
          <w:rStyle w:val="Hyperlink"/>
          <w:rFonts w:ascii="Calibri" w:hAnsi="Calibri" w:cs="Calibri"/>
          <w:sz w:val="16"/>
          <w:szCs w:val="16"/>
        </w:rPr>
        <w:t>|  cpg90@usp.br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463D" w14:textId="77777777" w:rsidR="009578C4" w:rsidRDefault="009578C4" w:rsidP="007C42CF">
      <w:r>
        <w:separator/>
      </w:r>
    </w:p>
  </w:footnote>
  <w:footnote w:type="continuationSeparator" w:id="0">
    <w:p w14:paraId="1830B68B" w14:textId="77777777" w:rsidR="009578C4" w:rsidRDefault="009578C4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1906" w14:textId="5D8A33FF" w:rsidR="00FA001C" w:rsidRDefault="00A822EB" w:rsidP="00FA001C">
    <w:r>
      <w:rPr>
        <w:noProof/>
      </w:rPr>
      <w:drawing>
        <wp:anchor distT="0" distB="0" distL="114300" distR="114300" simplePos="0" relativeHeight="251658240" behindDoc="1" locked="0" layoutInCell="1" allowOverlap="1" wp14:anchorId="3E5C0DC4" wp14:editId="6C24DEF4">
          <wp:simplePos x="0" y="0"/>
          <wp:positionH relativeFrom="column">
            <wp:posOffset>133985</wp:posOffset>
          </wp:positionH>
          <wp:positionV relativeFrom="paragraph">
            <wp:posOffset>-18415</wp:posOffset>
          </wp:positionV>
          <wp:extent cx="665480" cy="56134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88FC88" wp14:editId="507F5D09">
          <wp:simplePos x="0" y="0"/>
          <wp:positionH relativeFrom="column">
            <wp:posOffset>4571365</wp:posOffset>
          </wp:positionH>
          <wp:positionV relativeFrom="paragraph">
            <wp:posOffset>47625</wp:posOffset>
          </wp:positionV>
          <wp:extent cx="991235" cy="476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FA001C" w:rsidRPr="00980E0C" w14:paraId="39FCCE13" w14:textId="77777777" w:rsidTr="00980E0C">
      <w:trPr>
        <w:trHeight w:val="568"/>
      </w:trPr>
      <w:tc>
        <w:tcPr>
          <w:tcW w:w="5528" w:type="dxa"/>
        </w:tcPr>
        <w:p w14:paraId="78DED59D" w14:textId="77777777" w:rsidR="00FA001C" w:rsidRPr="00980E0C" w:rsidRDefault="00FA001C" w:rsidP="00980E0C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 w:rsidRPr="00980E0C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14:paraId="17B5F175" w14:textId="77777777" w:rsidR="00FA001C" w:rsidRPr="00980E0C" w:rsidRDefault="00FA001C" w:rsidP="00980E0C">
          <w:pPr>
            <w:pStyle w:val="Cabealho"/>
            <w:rPr>
              <w:rFonts w:ascii="Calibri" w:hAnsi="Calibri" w:cs="Calibri"/>
            </w:rPr>
          </w:pPr>
          <w:r w:rsidRPr="00980E0C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14:paraId="327A8E10" w14:textId="77777777" w:rsidR="001351FD" w:rsidRDefault="001351FD" w:rsidP="00A93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2CF"/>
    <w:multiLevelType w:val="hybridMultilevel"/>
    <w:tmpl w:val="42E49F62"/>
    <w:lvl w:ilvl="0" w:tplc="9EA47E72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153"/>
    <w:multiLevelType w:val="hybridMultilevel"/>
    <w:tmpl w:val="6420AD44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6A73F0"/>
    <w:multiLevelType w:val="hybridMultilevel"/>
    <w:tmpl w:val="3C82CA8A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1C59386E"/>
    <w:multiLevelType w:val="hybridMultilevel"/>
    <w:tmpl w:val="CDA48EA6"/>
    <w:lvl w:ilvl="0" w:tplc="EF2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AD1E19"/>
    <w:multiLevelType w:val="hybridMultilevel"/>
    <w:tmpl w:val="97D8E0E0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D4E74"/>
    <w:multiLevelType w:val="hybridMultilevel"/>
    <w:tmpl w:val="EAA414D4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DE91BA9"/>
    <w:multiLevelType w:val="hybridMultilevel"/>
    <w:tmpl w:val="FC30700E"/>
    <w:lvl w:ilvl="0" w:tplc="446EA5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34"/>
  </w:num>
  <w:num w:numId="5">
    <w:abstractNumId w:val="6"/>
  </w:num>
  <w:num w:numId="6">
    <w:abstractNumId w:val="10"/>
  </w:num>
  <w:num w:numId="7">
    <w:abstractNumId w:val="20"/>
  </w:num>
  <w:num w:numId="8">
    <w:abstractNumId w:val="41"/>
  </w:num>
  <w:num w:numId="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4"/>
  </w:num>
  <w:num w:numId="13">
    <w:abstractNumId w:val="39"/>
  </w:num>
  <w:num w:numId="14">
    <w:abstractNumId w:val="26"/>
  </w:num>
  <w:num w:numId="15">
    <w:abstractNumId w:val="33"/>
  </w:num>
  <w:num w:numId="16">
    <w:abstractNumId w:val="42"/>
  </w:num>
  <w:num w:numId="17">
    <w:abstractNumId w:val="35"/>
  </w:num>
  <w:num w:numId="18">
    <w:abstractNumId w:val="40"/>
  </w:num>
  <w:num w:numId="19">
    <w:abstractNumId w:val="16"/>
  </w:num>
  <w:num w:numId="20">
    <w:abstractNumId w:val="9"/>
  </w:num>
  <w:num w:numId="21">
    <w:abstractNumId w:val="5"/>
  </w:num>
  <w:num w:numId="22">
    <w:abstractNumId w:val="37"/>
  </w:num>
  <w:num w:numId="23">
    <w:abstractNumId w:val="21"/>
  </w:num>
  <w:num w:numId="24">
    <w:abstractNumId w:val="12"/>
  </w:num>
  <w:num w:numId="25">
    <w:abstractNumId w:val="31"/>
  </w:num>
  <w:num w:numId="26">
    <w:abstractNumId w:val="28"/>
  </w:num>
  <w:num w:numId="27">
    <w:abstractNumId w:val="19"/>
  </w:num>
  <w:num w:numId="28">
    <w:abstractNumId w:val="15"/>
  </w:num>
  <w:num w:numId="29">
    <w:abstractNumId w:val="32"/>
  </w:num>
  <w:num w:numId="30">
    <w:abstractNumId w:val="1"/>
  </w:num>
  <w:num w:numId="31">
    <w:abstractNumId w:val="29"/>
  </w:num>
  <w:num w:numId="32">
    <w:abstractNumId w:val="23"/>
  </w:num>
  <w:num w:numId="33">
    <w:abstractNumId w:val="36"/>
  </w:num>
  <w:num w:numId="34">
    <w:abstractNumId w:val="8"/>
  </w:num>
  <w:num w:numId="35">
    <w:abstractNumId w:val="7"/>
  </w:num>
  <w:num w:numId="36">
    <w:abstractNumId w:val="3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"/>
  </w:num>
  <w:num w:numId="41">
    <w:abstractNumId w:val="30"/>
  </w:num>
  <w:num w:numId="42">
    <w:abstractNumId w:val="11"/>
  </w:num>
  <w:num w:numId="43">
    <w:abstractNumId w:val="27"/>
  </w:num>
  <w:num w:numId="4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0q+/8F596g362aFYR/rd6VQO5ggAYJRr0XT6lFfFTQq60BrQWOFVdu5h0s4CICg4VKS8lObwl52q2Xp/ZLU0lQ==" w:salt="7nIi2pl5eWqlFYdSAPwt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1C33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C06"/>
    <w:rsid w:val="00040366"/>
    <w:rsid w:val="000414DB"/>
    <w:rsid w:val="000429F1"/>
    <w:rsid w:val="0004392F"/>
    <w:rsid w:val="0004435E"/>
    <w:rsid w:val="0004491D"/>
    <w:rsid w:val="0004547E"/>
    <w:rsid w:val="00045D26"/>
    <w:rsid w:val="000461EB"/>
    <w:rsid w:val="00050DD5"/>
    <w:rsid w:val="0005278E"/>
    <w:rsid w:val="000531EB"/>
    <w:rsid w:val="0005350C"/>
    <w:rsid w:val="000535BA"/>
    <w:rsid w:val="000535DB"/>
    <w:rsid w:val="00053EE8"/>
    <w:rsid w:val="00054CC6"/>
    <w:rsid w:val="00054D9F"/>
    <w:rsid w:val="00060319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4CF0"/>
    <w:rsid w:val="00085DD6"/>
    <w:rsid w:val="000872BB"/>
    <w:rsid w:val="0009071F"/>
    <w:rsid w:val="00090A03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0738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0C52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1FD"/>
    <w:rsid w:val="0013578C"/>
    <w:rsid w:val="00135BFD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4228"/>
    <w:rsid w:val="001451F0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0B49"/>
    <w:rsid w:val="00161742"/>
    <w:rsid w:val="00162EE3"/>
    <w:rsid w:val="001648EA"/>
    <w:rsid w:val="0016501C"/>
    <w:rsid w:val="00165509"/>
    <w:rsid w:val="00166B5D"/>
    <w:rsid w:val="00167CA1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7B8"/>
    <w:rsid w:val="00187D6E"/>
    <w:rsid w:val="00187E77"/>
    <w:rsid w:val="00190187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815"/>
    <w:rsid w:val="001C5205"/>
    <w:rsid w:val="001C5563"/>
    <w:rsid w:val="001C5A8B"/>
    <w:rsid w:val="001C5D7E"/>
    <w:rsid w:val="001C7893"/>
    <w:rsid w:val="001D00A2"/>
    <w:rsid w:val="001D0117"/>
    <w:rsid w:val="001D034D"/>
    <w:rsid w:val="001D12FD"/>
    <w:rsid w:val="001D1513"/>
    <w:rsid w:val="001D1518"/>
    <w:rsid w:val="001D180A"/>
    <w:rsid w:val="001D1936"/>
    <w:rsid w:val="001D22E3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67E6"/>
    <w:rsid w:val="001E69D3"/>
    <w:rsid w:val="001E6DF9"/>
    <w:rsid w:val="001E7E34"/>
    <w:rsid w:val="001F0D08"/>
    <w:rsid w:val="001F1339"/>
    <w:rsid w:val="001F1A5F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D55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48EC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F1B"/>
    <w:rsid w:val="00283133"/>
    <w:rsid w:val="002833FB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54B"/>
    <w:rsid w:val="00296798"/>
    <w:rsid w:val="002A0669"/>
    <w:rsid w:val="002A0808"/>
    <w:rsid w:val="002A0CCF"/>
    <w:rsid w:val="002A13C1"/>
    <w:rsid w:val="002A1F62"/>
    <w:rsid w:val="002A2D25"/>
    <w:rsid w:val="002A2FCE"/>
    <w:rsid w:val="002A32B6"/>
    <w:rsid w:val="002A4232"/>
    <w:rsid w:val="002A4546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D1532"/>
    <w:rsid w:val="002D2009"/>
    <w:rsid w:val="002D2471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D70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1D9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5204"/>
    <w:rsid w:val="003264A7"/>
    <w:rsid w:val="0032664F"/>
    <w:rsid w:val="00327ABC"/>
    <w:rsid w:val="00327D5D"/>
    <w:rsid w:val="00327F20"/>
    <w:rsid w:val="0033160F"/>
    <w:rsid w:val="00331B64"/>
    <w:rsid w:val="00331C33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1B92"/>
    <w:rsid w:val="003623F3"/>
    <w:rsid w:val="00362D60"/>
    <w:rsid w:val="00363BF7"/>
    <w:rsid w:val="00364299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352"/>
    <w:rsid w:val="003714A9"/>
    <w:rsid w:val="00371BEF"/>
    <w:rsid w:val="003737F7"/>
    <w:rsid w:val="003743B6"/>
    <w:rsid w:val="00374418"/>
    <w:rsid w:val="00374E60"/>
    <w:rsid w:val="00375F3F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F97"/>
    <w:rsid w:val="003B5082"/>
    <w:rsid w:val="003B50FF"/>
    <w:rsid w:val="003B59E1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3090"/>
    <w:rsid w:val="003C3E13"/>
    <w:rsid w:val="003C42DA"/>
    <w:rsid w:val="003C48BD"/>
    <w:rsid w:val="003C5C89"/>
    <w:rsid w:val="003C62FA"/>
    <w:rsid w:val="003C67A3"/>
    <w:rsid w:val="003C6AD3"/>
    <w:rsid w:val="003D0455"/>
    <w:rsid w:val="003D1319"/>
    <w:rsid w:val="003D1449"/>
    <w:rsid w:val="003D387F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6BF4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D52"/>
    <w:rsid w:val="004210AF"/>
    <w:rsid w:val="00421E6A"/>
    <w:rsid w:val="004239D8"/>
    <w:rsid w:val="00424880"/>
    <w:rsid w:val="00424D76"/>
    <w:rsid w:val="00424E79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7D4"/>
    <w:rsid w:val="00436E72"/>
    <w:rsid w:val="00436F70"/>
    <w:rsid w:val="0043735F"/>
    <w:rsid w:val="00440147"/>
    <w:rsid w:val="00441956"/>
    <w:rsid w:val="00442116"/>
    <w:rsid w:val="0044409C"/>
    <w:rsid w:val="00444519"/>
    <w:rsid w:val="0044576D"/>
    <w:rsid w:val="00445E9B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80E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0C17"/>
    <w:rsid w:val="00481209"/>
    <w:rsid w:val="00481516"/>
    <w:rsid w:val="00481A1F"/>
    <w:rsid w:val="00481EE0"/>
    <w:rsid w:val="0048245C"/>
    <w:rsid w:val="004828D7"/>
    <w:rsid w:val="00483369"/>
    <w:rsid w:val="00483E28"/>
    <w:rsid w:val="00484A9D"/>
    <w:rsid w:val="004857A0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F2B"/>
    <w:rsid w:val="004C3447"/>
    <w:rsid w:val="004C3EC8"/>
    <w:rsid w:val="004C4192"/>
    <w:rsid w:val="004C482E"/>
    <w:rsid w:val="004C4A58"/>
    <w:rsid w:val="004C4FCF"/>
    <w:rsid w:val="004C646E"/>
    <w:rsid w:val="004C67D4"/>
    <w:rsid w:val="004C72A2"/>
    <w:rsid w:val="004D07B3"/>
    <w:rsid w:val="004D091A"/>
    <w:rsid w:val="004D1A33"/>
    <w:rsid w:val="004D1DA6"/>
    <w:rsid w:val="004D2346"/>
    <w:rsid w:val="004D3D76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EFF"/>
    <w:rsid w:val="004F0283"/>
    <w:rsid w:val="004F14F2"/>
    <w:rsid w:val="004F1D39"/>
    <w:rsid w:val="004F2078"/>
    <w:rsid w:val="004F2533"/>
    <w:rsid w:val="004F302E"/>
    <w:rsid w:val="004F3787"/>
    <w:rsid w:val="004F3F31"/>
    <w:rsid w:val="004F421C"/>
    <w:rsid w:val="004F43C5"/>
    <w:rsid w:val="004F47C7"/>
    <w:rsid w:val="004F51FB"/>
    <w:rsid w:val="004F65DA"/>
    <w:rsid w:val="004F674D"/>
    <w:rsid w:val="004F72D6"/>
    <w:rsid w:val="004F7953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00F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C56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2E0C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52E5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7411"/>
    <w:rsid w:val="005C7496"/>
    <w:rsid w:val="005C7673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52F2"/>
    <w:rsid w:val="005D5DDD"/>
    <w:rsid w:val="005D5F95"/>
    <w:rsid w:val="005D7B10"/>
    <w:rsid w:val="005E028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0791A"/>
    <w:rsid w:val="00607CEC"/>
    <w:rsid w:val="00610F08"/>
    <w:rsid w:val="00610FD5"/>
    <w:rsid w:val="00614026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053A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1AFC"/>
    <w:rsid w:val="00672037"/>
    <w:rsid w:val="00672AA1"/>
    <w:rsid w:val="00672C29"/>
    <w:rsid w:val="006732E4"/>
    <w:rsid w:val="00674C72"/>
    <w:rsid w:val="00675215"/>
    <w:rsid w:val="006769B1"/>
    <w:rsid w:val="006810F1"/>
    <w:rsid w:val="00681344"/>
    <w:rsid w:val="00682721"/>
    <w:rsid w:val="00683DB1"/>
    <w:rsid w:val="00684DE3"/>
    <w:rsid w:val="00685BA4"/>
    <w:rsid w:val="00686A46"/>
    <w:rsid w:val="00686FD2"/>
    <w:rsid w:val="006877BF"/>
    <w:rsid w:val="00690CC5"/>
    <w:rsid w:val="00690E15"/>
    <w:rsid w:val="00691E82"/>
    <w:rsid w:val="00692BC0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2C8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497D"/>
    <w:rsid w:val="006C5283"/>
    <w:rsid w:val="006C5871"/>
    <w:rsid w:val="006C5976"/>
    <w:rsid w:val="006C5AF3"/>
    <w:rsid w:val="006C5B61"/>
    <w:rsid w:val="006C5D8F"/>
    <w:rsid w:val="006C5F2F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EBF"/>
    <w:rsid w:val="006D7580"/>
    <w:rsid w:val="006D7948"/>
    <w:rsid w:val="006E0B2F"/>
    <w:rsid w:val="006E0E12"/>
    <w:rsid w:val="006E7075"/>
    <w:rsid w:val="006E7BAD"/>
    <w:rsid w:val="006F03C9"/>
    <w:rsid w:val="006F0A60"/>
    <w:rsid w:val="006F15B5"/>
    <w:rsid w:val="006F1E55"/>
    <w:rsid w:val="006F230A"/>
    <w:rsid w:val="006F2CD0"/>
    <w:rsid w:val="006F2DAF"/>
    <w:rsid w:val="006F3709"/>
    <w:rsid w:val="006F3D94"/>
    <w:rsid w:val="006F47B5"/>
    <w:rsid w:val="006F53CF"/>
    <w:rsid w:val="006F6151"/>
    <w:rsid w:val="006F6400"/>
    <w:rsid w:val="006F7960"/>
    <w:rsid w:val="00701DF0"/>
    <w:rsid w:val="00703FB5"/>
    <w:rsid w:val="007042C8"/>
    <w:rsid w:val="007044F5"/>
    <w:rsid w:val="007051ED"/>
    <w:rsid w:val="00705DA3"/>
    <w:rsid w:val="0070615A"/>
    <w:rsid w:val="0070798D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6C3A"/>
    <w:rsid w:val="00717074"/>
    <w:rsid w:val="00720879"/>
    <w:rsid w:val="00720CDA"/>
    <w:rsid w:val="00720F3D"/>
    <w:rsid w:val="00721388"/>
    <w:rsid w:val="007215E1"/>
    <w:rsid w:val="00721DF1"/>
    <w:rsid w:val="00723238"/>
    <w:rsid w:val="00723632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14CF"/>
    <w:rsid w:val="007338CF"/>
    <w:rsid w:val="00733DEA"/>
    <w:rsid w:val="00733EBA"/>
    <w:rsid w:val="007346DB"/>
    <w:rsid w:val="00734928"/>
    <w:rsid w:val="00736432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F1"/>
    <w:rsid w:val="007542C3"/>
    <w:rsid w:val="00754819"/>
    <w:rsid w:val="00754AB5"/>
    <w:rsid w:val="0075613C"/>
    <w:rsid w:val="00756933"/>
    <w:rsid w:val="0075711C"/>
    <w:rsid w:val="00760570"/>
    <w:rsid w:val="0076064F"/>
    <w:rsid w:val="00760685"/>
    <w:rsid w:val="0076088F"/>
    <w:rsid w:val="007618B9"/>
    <w:rsid w:val="00761E3A"/>
    <w:rsid w:val="007621B5"/>
    <w:rsid w:val="00762995"/>
    <w:rsid w:val="00762DA7"/>
    <w:rsid w:val="00764BC6"/>
    <w:rsid w:val="007653D2"/>
    <w:rsid w:val="007655F2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7E00"/>
    <w:rsid w:val="00780383"/>
    <w:rsid w:val="00781043"/>
    <w:rsid w:val="00781319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5FD5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7C4D"/>
    <w:rsid w:val="007B093D"/>
    <w:rsid w:val="007B0AF0"/>
    <w:rsid w:val="007B1A22"/>
    <w:rsid w:val="007B35FC"/>
    <w:rsid w:val="007B4F5B"/>
    <w:rsid w:val="007B6BC5"/>
    <w:rsid w:val="007B701B"/>
    <w:rsid w:val="007C0534"/>
    <w:rsid w:val="007C0981"/>
    <w:rsid w:val="007C168B"/>
    <w:rsid w:val="007C17C4"/>
    <w:rsid w:val="007C2083"/>
    <w:rsid w:val="007C2672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D25A8"/>
    <w:rsid w:val="007D2B3D"/>
    <w:rsid w:val="007D2BA2"/>
    <w:rsid w:val="007D2BD8"/>
    <w:rsid w:val="007D2EAA"/>
    <w:rsid w:val="007D48FA"/>
    <w:rsid w:val="007D4D8F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205"/>
    <w:rsid w:val="007F3718"/>
    <w:rsid w:val="007F4211"/>
    <w:rsid w:val="007F446D"/>
    <w:rsid w:val="007F539C"/>
    <w:rsid w:val="007F5FCC"/>
    <w:rsid w:val="007F6194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102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4CD5"/>
    <w:rsid w:val="00825060"/>
    <w:rsid w:val="0082569E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338B"/>
    <w:rsid w:val="00834E06"/>
    <w:rsid w:val="00835AC6"/>
    <w:rsid w:val="008379AD"/>
    <w:rsid w:val="00837BA2"/>
    <w:rsid w:val="00840B38"/>
    <w:rsid w:val="008423F1"/>
    <w:rsid w:val="0084416E"/>
    <w:rsid w:val="00845542"/>
    <w:rsid w:val="0084560F"/>
    <w:rsid w:val="0084621E"/>
    <w:rsid w:val="0084654F"/>
    <w:rsid w:val="00846A33"/>
    <w:rsid w:val="00846B3E"/>
    <w:rsid w:val="0084726F"/>
    <w:rsid w:val="00847419"/>
    <w:rsid w:val="00847E76"/>
    <w:rsid w:val="0085024D"/>
    <w:rsid w:val="008516E5"/>
    <w:rsid w:val="00851E03"/>
    <w:rsid w:val="00852B24"/>
    <w:rsid w:val="00852DB2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1CA9"/>
    <w:rsid w:val="00862263"/>
    <w:rsid w:val="00862A14"/>
    <w:rsid w:val="00863359"/>
    <w:rsid w:val="00863C72"/>
    <w:rsid w:val="00864746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4789"/>
    <w:rsid w:val="00875021"/>
    <w:rsid w:val="008776D1"/>
    <w:rsid w:val="00880BE3"/>
    <w:rsid w:val="00881316"/>
    <w:rsid w:val="00881ABE"/>
    <w:rsid w:val="00881F64"/>
    <w:rsid w:val="008820A3"/>
    <w:rsid w:val="00882A74"/>
    <w:rsid w:val="00883895"/>
    <w:rsid w:val="00883C40"/>
    <w:rsid w:val="00883DB4"/>
    <w:rsid w:val="00883F23"/>
    <w:rsid w:val="00886831"/>
    <w:rsid w:val="00887B59"/>
    <w:rsid w:val="00887D35"/>
    <w:rsid w:val="008904BA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877"/>
    <w:rsid w:val="008A1CE3"/>
    <w:rsid w:val="008A3092"/>
    <w:rsid w:val="008A4B8C"/>
    <w:rsid w:val="008A4C08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A92"/>
    <w:rsid w:val="008D4C53"/>
    <w:rsid w:val="008D4D3D"/>
    <w:rsid w:val="008D6CF1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359E"/>
    <w:rsid w:val="008F3AEA"/>
    <w:rsid w:val="008F406F"/>
    <w:rsid w:val="008F479E"/>
    <w:rsid w:val="008F5D08"/>
    <w:rsid w:val="008F7473"/>
    <w:rsid w:val="008F7689"/>
    <w:rsid w:val="008F7B16"/>
    <w:rsid w:val="008F7DAD"/>
    <w:rsid w:val="008F7ED8"/>
    <w:rsid w:val="00901B4A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42CB"/>
    <w:rsid w:val="00934C2A"/>
    <w:rsid w:val="00935303"/>
    <w:rsid w:val="009356CF"/>
    <w:rsid w:val="009361DC"/>
    <w:rsid w:val="009375D0"/>
    <w:rsid w:val="0094027E"/>
    <w:rsid w:val="00941844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8C4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0E0C"/>
    <w:rsid w:val="0098116F"/>
    <w:rsid w:val="00982F8F"/>
    <w:rsid w:val="0098395B"/>
    <w:rsid w:val="0098530A"/>
    <w:rsid w:val="00985B45"/>
    <w:rsid w:val="00986842"/>
    <w:rsid w:val="00987F02"/>
    <w:rsid w:val="00990535"/>
    <w:rsid w:val="00991A12"/>
    <w:rsid w:val="009933AE"/>
    <w:rsid w:val="00993495"/>
    <w:rsid w:val="009937F6"/>
    <w:rsid w:val="0099490B"/>
    <w:rsid w:val="00994A14"/>
    <w:rsid w:val="00994CD0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2C6E"/>
    <w:rsid w:val="009D2DE5"/>
    <w:rsid w:val="009D2FDA"/>
    <w:rsid w:val="009D3F33"/>
    <w:rsid w:val="009D42F2"/>
    <w:rsid w:val="009D4530"/>
    <w:rsid w:val="009D4F32"/>
    <w:rsid w:val="009D54AE"/>
    <w:rsid w:val="009D6564"/>
    <w:rsid w:val="009D6871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963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38BA"/>
    <w:rsid w:val="00A744BF"/>
    <w:rsid w:val="00A74F9E"/>
    <w:rsid w:val="00A76C80"/>
    <w:rsid w:val="00A772AC"/>
    <w:rsid w:val="00A77601"/>
    <w:rsid w:val="00A777C6"/>
    <w:rsid w:val="00A77C5F"/>
    <w:rsid w:val="00A808A9"/>
    <w:rsid w:val="00A822D6"/>
    <w:rsid w:val="00A822EB"/>
    <w:rsid w:val="00A824E6"/>
    <w:rsid w:val="00A82BE0"/>
    <w:rsid w:val="00A833DD"/>
    <w:rsid w:val="00A84849"/>
    <w:rsid w:val="00A8543B"/>
    <w:rsid w:val="00A854FB"/>
    <w:rsid w:val="00A85FBD"/>
    <w:rsid w:val="00A8620F"/>
    <w:rsid w:val="00A8666B"/>
    <w:rsid w:val="00A87B5E"/>
    <w:rsid w:val="00A87EFD"/>
    <w:rsid w:val="00A90446"/>
    <w:rsid w:val="00A90C63"/>
    <w:rsid w:val="00A916D1"/>
    <w:rsid w:val="00A91784"/>
    <w:rsid w:val="00A921AA"/>
    <w:rsid w:val="00A92693"/>
    <w:rsid w:val="00A92931"/>
    <w:rsid w:val="00A9327C"/>
    <w:rsid w:val="00A9389D"/>
    <w:rsid w:val="00A946FC"/>
    <w:rsid w:val="00A953C6"/>
    <w:rsid w:val="00A95607"/>
    <w:rsid w:val="00A96521"/>
    <w:rsid w:val="00AA072B"/>
    <w:rsid w:val="00AA1FD3"/>
    <w:rsid w:val="00AA312B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46FE"/>
    <w:rsid w:val="00AB512F"/>
    <w:rsid w:val="00AB56E8"/>
    <w:rsid w:val="00AB57AC"/>
    <w:rsid w:val="00AB6151"/>
    <w:rsid w:val="00AB7020"/>
    <w:rsid w:val="00AC1A8E"/>
    <w:rsid w:val="00AC1C0F"/>
    <w:rsid w:val="00AC2E5E"/>
    <w:rsid w:val="00AC316E"/>
    <w:rsid w:val="00AC3370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1D68"/>
    <w:rsid w:val="00AF25FC"/>
    <w:rsid w:val="00AF2B7E"/>
    <w:rsid w:val="00AF2C47"/>
    <w:rsid w:val="00AF2F97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0922"/>
    <w:rsid w:val="00B018F2"/>
    <w:rsid w:val="00B0247C"/>
    <w:rsid w:val="00B026D7"/>
    <w:rsid w:val="00B02860"/>
    <w:rsid w:val="00B028E8"/>
    <w:rsid w:val="00B035D6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425"/>
    <w:rsid w:val="00B15B43"/>
    <w:rsid w:val="00B166B0"/>
    <w:rsid w:val="00B171AA"/>
    <w:rsid w:val="00B171C2"/>
    <w:rsid w:val="00B17D6B"/>
    <w:rsid w:val="00B20019"/>
    <w:rsid w:val="00B20C6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722F"/>
    <w:rsid w:val="00B37E3D"/>
    <w:rsid w:val="00B437BB"/>
    <w:rsid w:val="00B43B2F"/>
    <w:rsid w:val="00B43CF9"/>
    <w:rsid w:val="00B44684"/>
    <w:rsid w:val="00B44B1A"/>
    <w:rsid w:val="00B45B53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40D4"/>
    <w:rsid w:val="00B74A38"/>
    <w:rsid w:val="00B759D2"/>
    <w:rsid w:val="00B75C74"/>
    <w:rsid w:val="00B76677"/>
    <w:rsid w:val="00B769D2"/>
    <w:rsid w:val="00B76DF6"/>
    <w:rsid w:val="00B7757F"/>
    <w:rsid w:val="00B77D96"/>
    <w:rsid w:val="00B77F46"/>
    <w:rsid w:val="00B80690"/>
    <w:rsid w:val="00B80ED2"/>
    <w:rsid w:val="00B81633"/>
    <w:rsid w:val="00B81BEB"/>
    <w:rsid w:val="00B83908"/>
    <w:rsid w:val="00B84982"/>
    <w:rsid w:val="00B86749"/>
    <w:rsid w:val="00B872C6"/>
    <w:rsid w:val="00B8747B"/>
    <w:rsid w:val="00B879D8"/>
    <w:rsid w:val="00B87C04"/>
    <w:rsid w:val="00B900FF"/>
    <w:rsid w:val="00B906C9"/>
    <w:rsid w:val="00B9076E"/>
    <w:rsid w:val="00B91138"/>
    <w:rsid w:val="00B92A83"/>
    <w:rsid w:val="00B92EC1"/>
    <w:rsid w:val="00B93E46"/>
    <w:rsid w:val="00B959A3"/>
    <w:rsid w:val="00B96FFA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A637B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C7D"/>
    <w:rsid w:val="00BD0496"/>
    <w:rsid w:val="00BD09BF"/>
    <w:rsid w:val="00BD23B4"/>
    <w:rsid w:val="00BD6A06"/>
    <w:rsid w:val="00BE040B"/>
    <w:rsid w:val="00BE090C"/>
    <w:rsid w:val="00BE09F8"/>
    <w:rsid w:val="00BE2208"/>
    <w:rsid w:val="00BE5590"/>
    <w:rsid w:val="00BE586D"/>
    <w:rsid w:val="00BE5EBD"/>
    <w:rsid w:val="00BE65E3"/>
    <w:rsid w:val="00BE6B5D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1A84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9E3"/>
    <w:rsid w:val="00C15EB9"/>
    <w:rsid w:val="00C16EB2"/>
    <w:rsid w:val="00C209CB"/>
    <w:rsid w:val="00C20E3D"/>
    <w:rsid w:val="00C20FB2"/>
    <w:rsid w:val="00C211D7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3DEF"/>
    <w:rsid w:val="00C446F4"/>
    <w:rsid w:val="00C44B9F"/>
    <w:rsid w:val="00C453C1"/>
    <w:rsid w:val="00C50741"/>
    <w:rsid w:val="00C512AF"/>
    <w:rsid w:val="00C5272D"/>
    <w:rsid w:val="00C528BF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139D"/>
    <w:rsid w:val="00C92494"/>
    <w:rsid w:val="00C924BB"/>
    <w:rsid w:val="00C92968"/>
    <w:rsid w:val="00C94CD6"/>
    <w:rsid w:val="00C954B9"/>
    <w:rsid w:val="00C9576D"/>
    <w:rsid w:val="00C9597A"/>
    <w:rsid w:val="00C95A4F"/>
    <w:rsid w:val="00CA0090"/>
    <w:rsid w:val="00CA021B"/>
    <w:rsid w:val="00CA02F3"/>
    <w:rsid w:val="00CA124E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C6FB1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9D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0F02"/>
    <w:rsid w:val="00D71114"/>
    <w:rsid w:val="00D712D2"/>
    <w:rsid w:val="00D71F54"/>
    <w:rsid w:val="00D73141"/>
    <w:rsid w:val="00D73DD1"/>
    <w:rsid w:val="00D75A62"/>
    <w:rsid w:val="00D7636E"/>
    <w:rsid w:val="00D76AC4"/>
    <w:rsid w:val="00D76BAF"/>
    <w:rsid w:val="00D76EC8"/>
    <w:rsid w:val="00D77991"/>
    <w:rsid w:val="00D80883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6F83"/>
    <w:rsid w:val="00DA7289"/>
    <w:rsid w:val="00DA78A8"/>
    <w:rsid w:val="00DB021B"/>
    <w:rsid w:val="00DB0566"/>
    <w:rsid w:val="00DB1AAF"/>
    <w:rsid w:val="00DB1AE7"/>
    <w:rsid w:val="00DB25C2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746"/>
    <w:rsid w:val="00DD5D9D"/>
    <w:rsid w:val="00DD729B"/>
    <w:rsid w:val="00DD7346"/>
    <w:rsid w:val="00DE02DD"/>
    <w:rsid w:val="00DE06F2"/>
    <w:rsid w:val="00DE0D3A"/>
    <w:rsid w:val="00DE0FBB"/>
    <w:rsid w:val="00DE3F5A"/>
    <w:rsid w:val="00DE42EF"/>
    <w:rsid w:val="00DE450A"/>
    <w:rsid w:val="00DE4BBC"/>
    <w:rsid w:val="00DE4C83"/>
    <w:rsid w:val="00DE50D9"/>
    <w:rsid w:val="00DE5506"/>
    <w:rsid w:val="00DE5BE2"/>
    <w:rsid w:val="00DE6F51"/>
    <w:rsid w:val="00DE74A0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14F4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180C"/>
    <w:rsid w:val="00E51AC1"/>
    <w:rsid w:val="00E5294B"/>
    <w:rsid w:val="00E5304C"/>
    <w:rsid w:val="00E54A81"/>
    <w:rsid w:val="00E5519B"/>
    <w:rsid w:val="00E5629E"/>
    <w:rsid w:val="00E563E3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D35"/>
    <w:rsid w:val="00E64E1B"/>
    <w:rsid w:val="00E64FDE"/>
    <w:rsid w:val="00E650EC"/>
    <w:rsid w:val="00E667E4"/>
    <w:rsid w:val="00E66848"/>
    <w:rsid w:val="00E66BF8"/>
    <w:rsid w:val="00E66F0F"/>
    <w:rsid w:val="00E677C1"/>
    <w:rsid w:val="00E67C82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87D0A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23E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CD0"/>
    <w:rsid w:val="00ED47A6"/>
    <w:rsid w:val="00ED4906"/>
    <w:rsid w:val="00ED62F5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D0F"/>
    <w:rsid w:val="00EF0075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EF7C5B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402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152C"/>
    <w:rsid w:val="00F41890"/>
    <w:rsid w:val="00F41D9C"/>
    <w:rsid w:val="00F41ECB"/>
    <w:rsid w:val="00F43A4F"/>
    <w:rsid w:val="00F445A1"/>
    <w:rsid w:val="00F45A11"/>
    <w:rsid w:val="00F460E8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1742"/>
    <w:rsid w:val="00F732B5"/>
    <w:rsid w:val="00F73901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0DA9"/>
    <w:rsid w:val="00F81597"/>
    <w:rsid w:val="00F8192E"/>
    <w:rsid w:val="00F82098"/>
    <w:rsid w:val="00F82256"/>
    <w:rsid w:val="00F83201"/>
    <w:rsid w:val="00F833BB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01C"/>
    <w:rsid w:val="00FA0939"/>
    <w:rsid w:val="00FA0D52"/>
    <w:rsid w:val="00FA1869"/>
    <w:rsid w:val="00FA1A76"/>
    <w:rsid w:val="00FA2452"/>
    <w:rsid w:val="00FA2592"/>
    <w:rsid w:val="00FA3C06"/>
    <w:rsid w:val="00FA4FDC"/>
    <w:rsid w:val="00FA591A"/>
    <w:rsid w:val="00FA7112"/>
    <w:rsid w:val="00FA771C"/>
    <w:rsid w:val="00FB05B7"/>
    <w:rsid w:val="00FB06AB"/>
    <w:rsid w:val="00FB2302"/>
    <w:rsid w:val="00FB25DF"/>
    <w:rsid w:val="00FB27B8"/>
    <w:rsid w:val="00FB2B0E"/>
    <w:rsid w:val="00FB2B97"/>
    <w:rsid w:val="00FB519E"/>
    <w:rsid w:val="00FB5BC9"/>
    <w:rsid w:val="00FB6A16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17D"/>
    <w:rsid w:val="00FF5338"/>
    <w:rsid w:val="00FF5A9D"/>
    <w:rsid w:val="00FF5F41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39F5A"/>
  <w15:chartTrackingRefBased/>
  <w15:docId w15:val="{A781C0E1-C897-4BA2-91FC-F72A682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lang w:val="x-none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/>
      <w:color w:val="auto"/>
      <w:lang w:val="x-none" w:eastAsia="x-none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/>
      <w:sz w:val="16"/>
      <w:szCs w:val="16"/>
      <w:lang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character" w:customStyle="1" w:styleId="il">
    <w:name w:val="il"/>
    <w:basedOn w:val="Fontepargpadro"/>
    <w:rsid w:val="00941844"/>
  </w:style>
  <w:style w:type="paragraph" w:styleId="Legenda">
    <w:name w:val="caption"/>
    <w:basedOn w:val="Normal"/>
    <w:next w:val="Normal"/>
    <w:unhideWhenUsed/>
    <w:qFormat/>
    <w:rsid w:val="009937F6"/>
    <w:pPr>
      <w:suppressAutoHyphens w:val="0"/>
      <w:overflowPunct/>
      <w:autoSpaceDE/>
      <w:autoSpaceDN/>
      <w:adjustRightInd/>
      <w:jc w:val="center"/>
    </w:pPr>
    <w:rPr>
      <w:b/>
      <w:color w:val="auto"/>
      <w:u w:val="single"/>
      <w:lang w:val="pt-BR"/>
    </w:rPr>
  </w:style>
  <w:style w:type="paragraph" w:styleId="Ttulo">
    <w:name w:val="Title"/>
    <w:basedOn w:val="Normal"/>
    <w:link w:val="TtuloChar"/>
    <w:qFormat/>
    <w:rsid w:val="009937F6"/>
    <w:pPr>
      <w:suppressAutoHyphens w:val="0"/>
      <w:overflowPunct/>
      <w:autoSpaceDE/>
      <w:autoSpaceDN/>
      <w:adjustRightInd/>
      <w:jc w:val="center"/>
    </w:pPr>
    <w:rPr>
      <w:b/>
      <w:bCs/>
      <w:color w:val="auto"/>
      <w:sz w:val="28"/>
      <w:lang w:val="x-none" w:eastAsia="x-none"/>
    </w:rPr>
  </w:style>
  <w:style w:type="character" w:customStyle="1" w:styleId="TtuloChar">
    <w:name w:val="Título Char"/>
    <w:link w:val="Ttulo"/>
    <w:rsid w:val="009937F6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24450-263D-4C95-B7C8-2706BC75F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7128A-13AD-45DC-8D88-56AC4D621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51FF3-9D70-4DED-967F-89DADC9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Eduardo Lippi</dc:creator>
  <cp:keywords/>
  <cp:lastModifiedBy>Carla Cristina Ostanel</cp:lastModifiedBy>
  <cp:revision>3</cp:revision>
  <cp:lastPrinted>2015-10-16T18:50:00Z</cp:lastPrinted>
  <dcterms:created xsi:type="dcterms:W3CDTF">2025-02-10T18:41:00Z</dcterms:created>
  <dcterms:modified xsi:type="dcterms:W3CDTF">2025-02-10T18:42:00Z</dcterms:modified>
</cp:coreProperties>
</file>