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C6" w:rsidRPr="00D642C0" w:rsidRDefault="00C375C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D642C0">
        <w:rPr>
          <w:rFonts w:ascii="Calibri" w:hAnsi="Calibri" w:cs="Calibri"/>
          <w:b/>
          <w:sz w:val="18"/>
          <w:szCs w:val="18"/>
        </w:rPr>
        <w:t xml:space="preserve">Anexo </w:t>
      </w:r>
      <w:r w:rsidR="003708B0" w:rsidRPr="00D642C0">
        <w:rPr>
          <w:rFonts w:ascii="Calibri" w:hAnsi="Calibri" w:cs="Calibri"/>
          <w:b/>
          <w:sz w:val="18"/>
          <w:szCs w:val="18"/>
        </w:rPr>
        <w:t>XIII</w:t>
      </w:r>
      <w:r w:rsidR="00E43F2F" w:rsidRPr="00D642C0">
        <w:rPr>
          <w:rFonts w:ascii="Calibri" w:hAnsi="Calibri" w:cs="Calibri"/>
          <w:b/>
          <w:sz w:val="18"/>
          <w:szCs w:val="18"/>
        </w:rPr>
        <w:t>.a</w:t>
      </w:r>
    </w:p>
    <w:p w:rsidR="00C375C6" w:rsidRPr="00D642C0" w:rsidRDefault="00C375C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E94481" w:rsidRPr="00D642C0" w:rsidRDefault="00E94481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D642C0">
        <w:rPr>
          <w:rFonts w:ascii="Calibri" w:hAnsi="Calibri" w:cs="Calibri"/>
          <w:b/>
          <w:sz w:val="18"/>
          <w:szCs w:val="18"/>
        </w:rPr>
        <w:t>MODELO “A”</w:t>
      </w:r>
    </w:p>
    <w:p w:rsidR="00E43F2F" w:rsidRPr="00D642C0" w:rsidRDefault="00E43F2F">
      <w:pPr>
        <w:ind w:right="-1"/>
        <w:jc w:val="center"/>
        <w:rPr>
          <w:rFonts w:ascii="Calibri" w:hAnsi="Calibri" w:cs="Calibr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C05BD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BD" w:rsidRPr="00D642C0" w:rsidRDefault="00AC05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PROJETO N.º</w: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0" w:name="Texto218"/>
            <w:r w:rsidR="00747CEE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70FA5" w:rsidRPr="00D642C0">
              <w:rPr>
                <w:rFonts w:ascii="Calibri" w:hAnsi="Calibri" w:cs="Calibri"/>
                <w:noProof/>
                <w:sz w:val="18"/>
                <w:szCs w:val="18"/>
              </w:rPr>
              <w:t>AUXPE/ PROAP/CAPES nº do Auxílio:</w:t>
            </w:r>
            <w:r w:rsidR="00DF1B19">
              <w:t xml:space="preserve"> </w:t>
            </w:r>
            <w:r w:rsidR="00DF1B19" w:rsidRPr="00DF1B19">
              <w:rPr>
                <w:rFonts w:ascii="Calibri" w:hAnsi="Calibri" w:cs="Calibri"/>
                <w:noProof/>
                <w:sz w:val="18"/>
                <w:szCs w:val="18"/>
              </w:rPr>
              <w:t>536/2021</w:t>
            </w:r>
            <w:r w:rsidR="00B70FA5" w:rsidRPr="00D642C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747CEE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  <w:p w:rsidR="00AC05BD" w:rsidRPr="00D642C0" w:rsidRDefault="00AC05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1316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>RECIBO</w:t>
            </w:r>
          </w:p>
        </w:tc>
      </w:tr>
      <w:tr w:rsidR="00911316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325064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Recebi da CAPES/ </w:t>
            </w:r>
            <w:r w:rsidR="00DF1B19" w:rsidRPr="00DF1B19">
              <w:rPr>
                <w:rFonts w:ascii="Calibri" w:hAnsi="Calibri" w:cs="Calibri"/>
                <w:sz w:val="18"/>
                <w:szCs w:val="18"/>
              </w:rPr>
              <w:t>Renato Francisco Rodrigues Marques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642C0">
              <w:rPr>
                <w:rFonts w:ascii="Calibri" w:hAnsi="Calibri" w:cs="Calibri"/>
                <w:sz w:val="18"/>
                <w:szCs w:val="18"/>
              </w:rPr>
              <w:t>(Nome do Beneficiário do Auxílio)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 importância de R$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642C0">
              <w:rPr>
                <w:rFonts w:ascii="Calibri" w:hAnsi="Calibri" w:cs="Calibri"/>
                <w:sz w:val="18"/>
                <w:szCs w:val="18"/>
              </w:rPr>
              <w:t>),  em caráter eventual e sem vínculo empregatício, a título de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pagamento de </w:t>
            </w:r>
            <w:r w:rsidR="00DF1B19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DF1B19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1B19" w:rsidRPr="00D642C0">
              <w:rPr>
                <w:rFonts w:ascii="Calibri" w:hAnsi="Calibri" w:cs="Calibri"/>
                <w:sz w:val="18"/>
                <w:szCs w:val="18"/>
              </w:rPr>
            </w:r>
            <w:r w:rsidR="00DF1B19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1B19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(identificação do serviço/diária/</w:t>
            </w:r>
            <w:r w:rsidR="00DF1B19">
              <w:rPr>
                <w:rFonts w:ascii="Calibri" w:hAnsi="Calibri" w:cs="Calibri"/>
                <w:sz w:val="18"/>
                <w:szCs w:val="18"/>
              </w:rPr>
              <w:t>auxílio financeiro a estudante</w:t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) no período de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325064" w:rsidRPr="00D642C0" w:rsidRDefault="00325064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VALOR DA REMUNERAÇÃO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R$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pStyle w:val="Ttulo4"/>
              <w:ind w:right="-1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 Deduções  (*)             </w:t>
            </w:r>
            <w:r w:rsidRPr="00D642C0">
              <w:rPr>
                <w:rFonts w:ascii="Calibri" w:hAnsi="Calibri" w:cs="Calibri"/>
                <w:sz w:val="18"/>
                <w:szCs w:val="18"/>
              </w:rPr>
              <w:sym w:font="Symbol" w:char="F07B"/>
            </w: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" w:name="Texto212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D642C0">
              <w:rPr>
                <w:rFonts w:ascii="Calibri" w:hAnsi="Calibri" w:cs="Calibri"/>
                <w:sz w:val="18"/>
                <w:szCs w:val="18"/>
              </w:rPr>
              <w:tab/>
              <w:t xml:space="preserve">R$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" w:name="Texto215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</w:t>
            </w:r>
            <w:r w:rsidR="00325064"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sym w:font="Symbol" w:char="F07B"/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3" w:name="Texto213"/>
            <w:r w:rsidRPr="00D642C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R$ 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4" w:name="Texto216"/>
            <w:r w:rsidRPr="00D642C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Líquido recebido</w:t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D642C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R$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25064" w:rsidRPr="00D642C0" w:rsidTr="00911316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64" w:rsidRPr="00D642C0" w:rsidRDefault="00325064" w:rsidP="00325064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1316" w:rsidRPr="00D642C0" w:rsidRDefault="00911316" w:rsidP="00911316">
      <w:pPr>
        <w:pStyle w:val="Recuodecorpodetexto3"/>
        <w:ind w:right="283"/>
        <w:rPr>
          <w:rFonts w:ascii="Calibri" w:hAnsi="Calibri" w:cs="Calibri"/>
          <w:sz w:val="18"/>
          <w:szCs w:val="18"/>
        </w:rPr>
      </w:pPr>
      <w:r w:rsidRPr="00D642C0">
        <w:rPr>
          <w:rFonts w:ascii="Calibri" w:hAnsi="Calibri" w:cs="Calibri"/>
          <w:sz w:val="18"/>
          <w:szCs w:val="18"/>
        </w:rPr>
        <w:t>(*) Não se aplica a diárias e sim a serviços prestados por pessoa física quando essa não possuir talonários de Nota Fiscal de Serviços. Só aplicar deduções (INSS, ISS etc.), quando for o caso.</w:t>
      </w:r>
    </w:p>
    <w:p w:rsidR="00911316" w:rsidRPr="00D642C0" w:rsidRDefault="00911316" w:rsidP="00911316">
      <w:pPr>
        <w:ind w:right="-1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911316" w:rsidRPr="00D642C0" w:rsidTr="00876FB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IDENTIFICAÇÃO DO PRESTADOR DE SERVIÇO</w:t>
            </w:r>
          </w:p>
        </w:tc>
      </w:tr>
      <w:tr w:rsidR="00911316" w:rsidRPr="00D642C0" w:rsidTr="00876FBD"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Nome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B70FA5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CPF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5" w:name="_GoBack"/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bookmarkEnd w:id="5"/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1B2512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Profissão: </w:t>
            </w:r>
            <w:r w:rsidR="00DF1B19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DF1B19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1B19" w:rsidRPr="00325064">
              <w:rPr>
                <w:rFonts w:ascii="Calibri" w:hAnsi="Calibri" w:cs="Calibri"/>
                <w:sz w:val="18"/>
                <w:szCs w:val="18"/>
              </w:rPr>
            </w:r>
            <w:r w:rsidR="00DF1B19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1B19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1B19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F1B1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325064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RG / Passaporte (se estrangeiro):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Endereço Completo: 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25064" w:rsidRPr="003250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1316" w:rsidRPr="00D642C0" w:rsidRDefault="00911316" w:rsidP="00911316">
      <w:pPr>
        <w:ind w:right="-1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911316" w:rsidRPr="00D642C0" w:rsidTr="00876FBD">
        <w:tc>
          <w:tcPr>
            <w:tcW w:w="9851" w:type="dxa"/>
            <w:gridSpan w:val="4"/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(1) Nome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6" w:name="Texto170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CPF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Profissão: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7" w:name="Texto172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RG </w:t>
            </w:r>
            <w:bookmarkStart w:id="8" w:name="Texto173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Endereço Completo: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9" w:name="Texto174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Assinatura</w:t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(2) Nome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0" w:name="Texto175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CPF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Profissão: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" w:name="Texto177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RG </w:t>
            </w:r>
            <w:bookmarkStart w:id="12" w:name="Texto178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Endereço Completo: 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" w:name="Texto179"/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1316" w:rsidRPr="00D642C0" w:rsidTr="00876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Assinatura</w:t>
            </w:r>
          </w:p>
        </w:tc>
      </w:tr>
    </w:tbl>
    <w:p w:rsidR="00911316" w:rsidRPr="00D642C0" w:rsidRDefault="00911316" w:rsidP="00911316">
      <w:pPr>
        <w:ind w:right="-1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911316" w:rsidRPr="00D642C0" w:rsidTr="00876FBD">
        <w:tc>
          <w:tcPr>
            <w:tcW w:w="9851" w:type="dxa"/>
            <w:gridSpan w:val="2"/>
            <w:shd w:val="pct25" w:color="auto" w:fill="auto"/>
          </w:tcPr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42C0">
              <w:rPr>
                <w:rFonts w:ascii="Calibri" w:hAnsi="Calibri" w:cs="Calibri"/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911316" w:rsidRPr="00D642C0" w:rsidTr="00876FBD">
        <w:tc>
          <w:tcPr>
            <w:tcW w:w="4606" w:type="dxa"/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Atesto que os serviços constantes do presente recibo foram prestados.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Em </w:t>
            </w:r>
            <w:bookmarkStart w:id="14" w:name="Texto180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  <w:r w:rsidRPr="00D642C0">
              <w:rPr>
                <w:rFonts w:ascii="Calibri" w:hAnsi="Calibri" w:cs="Calibri"/>
                <w:sz w:val="18"/>
                <w:szCs w:val="18"/>
              </w:rPr>
              <w:t>/</w:t>
            </w:r>
            <w:bookmarkStart w:id="15" w:name="Texto181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  <w:r w:rsidRPr="00D642C0">
              <w:rPr>
                <w:rFonts w:ascii="Calibri" w:hAnsi="Calibri" w:cs="Calibri"/>
                <w:sz w:val="18"/>
                <w:szCs w:val="18"/>
              </w:rPr>
              <w:t>/</w:t>
            </w:r>
            <w:bookmarkStart w:id="16" w:name="Texto182"/>
            <w:r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642C0">
              <w:rPr>
                <w:rFonts w:ascii="Calibri" w:hAnsi="Calibri" w:cs="Calibri"/>
                <w:sz w:val="18"/>
                <w:szCs w:val="18"/>
              </w:rPr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  <w:r w:rsidRPr="00D642C0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pBdr>
                <w:bottom w:val="single" w:sz="12" w:space="1" w:color="auto"/>
              </w:pBd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Por ser verdade, firmo o presente recibo.</w:t>
            </w: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325064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>Ribeirão Preto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7" w:name="Texto184"/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="00911316" w:rsidRPr="00D642C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bookmarkStart w:id="18" w:name="Texto185"/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  <w:r w:rsidR="00911316" w:rsidRPr="00D642C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bookmarkStart w:id="19" w:name="Texto186"/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11316" w:rsidRPr="00D642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pBdr>
                <w:bottom w:val="single" w:sz="12" w:space="1" w:color="auto"/>
              </w:pBd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11316" w:rsidRPr="00D642C0" w:rsidRDefault="00911316" w:rsidP="00876FBD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42C0">
              <w:rPr>
                <w:rFonts w:ascii="Calibri" w:hAnsi="Calibri" w:cs="Calibri"/>
                <w:sz w:val="18"/>
                <w:szCs w:val="18"/>
              </w:rPr>
              <w:t xml:space="preserve">       Assinatura do Prestador de Serviço</w:t>
            </w:r>
          </w:p>
        </w:tc>
      </w:tr>
    </w:tbl>
    <w:p w:rsidR="00911316" w:rsidRPr="00D642C0" w:rsidRDefault="00911316" w:rsidP="00911316">
      <w:pPr>
        <w:ind w:right="-1"/>
        <w:rPr>
          <w:rFonts w:ascii="Calibri" w:hAnsi="Calibri" w:cs="Calibri"/>
          <w:sz w:val="18"/>
          <w:szCs w:val="18"/>
        </w:rPr>
      </w:pPr>
    </w:p>
    <w:p w:rsidR="00911316" w:rsidRPr="00D642C0" w:rsidRDefault="00911316" w:rsidP="00325064">
      <w:pPr>
        <w:ind w:left="1134" w:right="283" w:hanging="1134"/>
        <w:jc w:val="both"/>
        <w:rPr>
          <w:rFonts w:ascii="Calibri" w:hAnsi="Calibri" w:cs="Calibri"/>
          <w:sz w:val="18"/>
          <w:szCs w:val="18"/>
        </w:rPr>
      </w:pPr>
      <w:r w:rsidRPr="00D642C0">
        <w:rPr>
          <w:rFonts w:ascii="Calibri" w:hAnsi="Calibri" w:cs="Calibri"/>
          <w:b/>
          <w:sz w:val="18"/>
          <w:szCs w:val="18"/>
        </w:rPr>
        <w:t>ATENÇÃO</w:t>
      </w:r>
      <w:r w:rsidRPr="00D642C0">
        <w:rPr>
          <w:rFonts w:ascii="Calibri" w:hAnsi="Calibri" w:cs="Calibri"/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 w:rsidRPr="00D642C0">
        <w:rPr>
          <w:rFonts w:ascii="Calibri" w:hAnsi="Calibri" w:cs="Calibri"/>
          <w:b/>
          <w:sz w:val="18"/>
          <w:szCs w:val="18"/>
        </w:rPr>
        <w:t>Outros Serviços de Terceiros – Pessoa Física</w:t>
      </w:r>
      <w:r w:rsidRPr="00D642C0">
        <w:rPr>
          <w:rFonts w:ascii="Calibri" w:hAnsi="Calibri" w:cs="Calibri"/>
          <w:sz w:val="18"/>
          <w:szCs w:val="18"/>
        </w:rPr>
        <w:t>).</w:t>
      </w:r>
    </w:p>
    <w:sectPr w:rsidR="00911316" w:rsidRPr="00D642C0" w:rsidSect="00AC05BD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08" w:rsidRDefault="000A6808">
      <w:r>
        <w:separator/>
      </w:r>
    </w:p>
  </w:endnote>
  <w:endnote w:type="continuationSeparator" w:id="0">
    <w:p w:rsidR="000A6808" w:rsidRDefault="000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E" w:rsidRDefault="00747CEE" w:rsidP="00AC05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7CEE" w:rsidRDefault="00747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E" w:rsidRDefault="00747CEE" w:rsidP="009524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25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7CEE" w:rsidRDefault="00747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08" w:rsidRDefault="000A6808">
      <w:r>
        <w:separator/>
      </w:r>
    </w:p>
  </w:footnote>
  <w:footnote w:type="continuationSeparator" w:id="0">
    <w:p w:rsidR="000A6808" w:rsidRDefault="000A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85"/>
      <w:gridCol w:w="8435"/>
    </w:tblGrid>
    <w:tr w:rsidR="00747CEE" w:rsidRPr="00F22126" w:rsidTr="00F22126">
      <w:tc>
        <w:tcPr>
          <w:tcW w:w="1188" w:type="dxa"/>
          <w:shd w:val="clear" w:color="auto" w:fill="auto"/>
        </w:tcPr>
        <w:p w:rsidR="00747CEE" w:rsidRPr="00F22126" w:rsidRDefault="00747CEE" w:rsidP="00F22126">
          <w:pPr>
            <w:ind w:right="-1"/>
            <w:jc w:val="both"/>
            <w:rPr>
              <w:b/>
              <w:i/>
              <w:sz w:val="18"/>
            </w:rPr>
          </w:pPr>
          <w:r w:rsidRPr="00F22126">
            <w:rPr>
              <w:b/>
              <w:i/>
              <w:sz w:val="18"/>
            </w:rPr>
            <w:t xml:space="preserve">     </w:t>
          </w:r>
          <w:r w:rsidR="001B2512">
            <w:rPr>
              <w:b/>
              <w:i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2pt;height:40.1pt">
                <v:imagedata r:id="rId1" o:title="capes"/>
              </v:shape>
            </w:pict>
          </w:r>
        </w:p>
      </w:tc>
      <w:tc>
        <w:tcPr>
          <w:tcW w:w="8925" w:type="dxa"/>
          <w:shd w:val="clear" w:color="auto" w:fill="auto"/>
        </w:tcPr>
        <w:p w:rsidR="00747CEE" w:rsidRPr="00F22126" w:rsidRDefault="00747CEE" w:rsidP="00F22126">
          <w:pPr>
            <w:ind w:right="-1"/>
            <w:jc w:val="both"/>
            <w:rPr>
              <w:b/>
              <w:i/>
              <w:sz w:val="18"/>
            </w:rPr>
          </w:pPr>
        </w:p>
        <w:p w:rsidR="00747CEE" w:rsidRPr="00F22126" w:rsidRDefault="00747CEE" w:rsidP="00F22126">
          <w:pPr>
            <w:ind w:right="-1"/>
            <w:jc w:val="both"/>
            <w:rPr>
              <w:b/>
              <w:sz w:val="18"/>
            </w:rPr>
          </w:pPr>
          <w:r w:rsidRPr="00F22126">
            <w:rPr>
              <w:b/>
              <w:sz w:val="18"/>
            </w:rPr>
            <w:t>CAPES –  COORDENAÇÃO DE APERFEIÇOAMENTO DE PESSOAL DE NÍVEL SUPERIOR</w:t>
          </w:r>
        </w:p>
        <w:p w:rsidR="00747CEE" w:rsidRPr="00F22126" w:rsidRDefault="00747CEE" w:rsidP="00F22126">
          <w:pPr>
            <w:pStyle w:val="Ttulo3"/>
            <w:ind w:right="-1"/>
            <w:rPr>
              <w:sz w:val="18"/>
            </w:rPr>
          </w:pPr>
          <w:r w:rsidRPr="00F22126">
            <w:rPr>
              <w:sz w:val="18"/>
            </w:rPr>
            <w:t>CGC 00.889.834/0001-08</w:t>
          </w:r>
        </w:p>
        <w:p w:rsidR="00747CEE" w:rsidRPr="00F22126" w:rsidRDefault="00747CEE" w:rsidP="00F22126">
          <w:pPr>
            <w:ind w:right="-1"/>
            <w:jc w:val="both"/>
            <w:rPr>
              <w:b/>
              <w:sz w:val="18"/>
            </w:rPr>
          </w:pPr>
          <w:r w:rsidRPr="00F22126">
            <w:rPr>
              <w:b/>
              <w:i/>
              <w:sz w:val="18"/>
            </w:rPr>
            <w:t>Endereço: SBN Quadra 02 Lote 06 Bloco L , CEP 70040-020,  Brasília – DF</w:t>
          </w:r>
        </w:p>
        <w:p w:rsidR="00747CEE" w:rsidRPr="00F22126" w:rsidRDefault="00747CEE" w:rsidP="00F22126">
          <w:pPr>
            <w:ind w:right="-1"/>
            <w:jc w:val="both"/>
            <w:rPr>
              <w:b/>
              <w:i/>
              <w:sz w:val="18"/>
            </w:rPr>
          </w:pPr>
          <w:r w:rsidRPr="00F22126">
            <w:rPr>
              <w:b/>
              <w:sz w:val="18"/>
            </w:rPr>
            <w:t xml:space="preserve">Anexo XIII.a – </w:t>
          </w:r>
          <w:r w:rsidR="00540B79" w:rsidRPr="00F22126">
            <w:rPr>
              <w:b/>
              <w:sz w:val="18"/>
            </w:rPr>
            <w:t>Portaria nº 28, de 29 de janeiro de 2010</w:t>
          </w:r>
        </w:p>
      </w:tc>
    </w:tr>
  </w:tbl>
  <w:p w:rsidR="00747CEE" w:rsidRDefault="00747C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VP4cFu9TzOdVyZerfAWcbQXDP67AeZV0ZnECJSH/CrGwTRvmp51LRB50qZ4ZfMZPvX7vndM+zcHkhqYTe1n7Q==" w:salt="W005mMTPHEFBi6AS3fTyv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25"/>
    <w:rsid w:val="00015608"/>
    <w:rsid w:val="000246FF"/>
    <w:rsid w:val="00054F0E"/>
    <w:rsid w:val="0005514E"/>
    <w:rsid w:val="00060415"/>
    <w:rsid w:val="00062E95"/>
    <w:rsid w:val="00072841"/>
    <w:rsid w:val="000757FE"/>
    <w:rsid w:val="0008367C"/>
    <w:rsid w:val="00094748"/>
    <w:rsid w:val="000A6808"/>
    <w:rsid w:val="000B0595"/>
    <w:rsid w:val="000B3568"/>
    <w:rsid w:val="000B7088"/>
    <w:rsid w:val="000C57FE"/>
    <w:rsid w:val="000C5C64"/>
    <w:rsid w:val="000D2944"/>
    <w:rsid w:val="000D2BAD"/>
    <w:rsid w:val="000D4CF7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420B6"/>
    <w:rsid w:val="00152C42"/>
    <w:rsid w:val="0015780B"/>
    <w:rsid w:val="001749B1"/>
    <w:rsid w:val="00183F3A"/>
    <w:rsid w:val="00187B33"/>
    <w:rsid w:val="001926EC"/>
    <w:rsid w:val="00193825"/>
    <w:rsid w:val="0019622A"/>
    <w:rsid w:val="001B2512"/>
    <w:rsid w:val="001B6FEF"/>
    <w:rsid w:val="001C35D0"/>
    <w:rsid w:val="001C3E2E"/>
    <w:rsid w:val="001C6C44"/>
    <w:rsid w:val="001D58CF"/>
    <w:rsid w:val="001E01E7"/>
    <w:rsid w:val="001E0788"/>
    <w:rsid w:val="001E15F0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316394"/>
    <w:rsid w:val="00316DA9"/>
    <w:rsid w:val="00322ABE"/>
    <w:rsid w:val="00323719"/>
    <w:rsid w:val="00323C88"/>
    <w:rsid w:val="003241EE"/>
    <w:rsid w:val="00325064"/>
    <w:rsid w:val="00333331"/>
    <w:rsid w:val="003418AF"/>
    <w:rsid w:val="0035464B"/>
    <w:rsid w:val="003708B0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37986"/>
    <w:rsid w:val="00452DAE"/>
    <w:rsid w:val="00453938"/>
    <w:rsid w:val="004600AA"/>
    <w:rsid w:val="00466EF5"/>
    <w:rsid w:val="004727DC"/>
    <w:rsid w:val="00474183"/>
    <w:rsid w:val="004838DE"/>
    <w:rsid w:val="004A3248"/>
    <w:rsid w:val="004A4386"/>
    <w:rsid w:val="004A5B59"/>
    <w:rsid w:val="004B6E04"/>
    <w:rsid w:val="004C3526"/>
    <w:rsid w:val="005012BD"/>
    <w:rsid w:val="005046BA"/>
    <w:rsid w:val="00531E2E"/>
    <w:rsid w:val="00533224"/>
    <w:rsid w:val="00540B79"/>
    <w:rsid w:val="0054202D"/>
    <w:rsid w:val="00563739"/>
    <w:rsid w:val="00571BB2"/>
    <w:rsid w:val="00581B40"/>
    <w:rsid w:val="00585819"/>
    <w:rsid w:val="005874EF"/>
    <w:rsid w:val="00587CEF"/>
    <w:rsid w:val="005A6E0B"/>
    <w:rsid w:val="005B26F7"/>
    <w:rsid w:val="005C0F24"/>
    <w:rsid w:val="005C5C04"/>
    <w:rsid w:val="005D3075"/>
    <w:rsid w:val="005D3A89"/>
    <w:rsid w:val="005D7796"/>
    <w:rsid w:val="005E2436"/>
    <w:rsid w:val="005E4D36"/>
    <w:rsid w:val="006030A4"/>
    <w:rsid w:val="00612ABD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41C0C"/>
    <w:rsid w:val="00747CEE"/>
    <w:rsid w:val="0075031B"/>
    <w:rsid w:val="007768A7"/>
    <w:rsid w:val="0078563D"/>
    <w:rsid w:val="00795D70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4803"/>
    <w:rsid w:val="00875DB9"/>
    <w:rsid w:val="00876FBD"/>
    <w:rsid w:val="0088276F"/>
    <w:rsid w:val="00886E26"/>
    <w:rsid w:val="00891EC2"/>
    <w:rsid w:val="008939F2"/>
    <w:rsid w:val="00894271"/>
    <w:rsid w:val="008A455E"/>
    <w:rsid w:val="008B4DC1"/>
    <w:rsid w:val="008C3789"/>
    <w:rsid w:val="008C5D96"/>
    <w:rsid w:val="008D68E1"/>
    <w:rsid w:val="008E518B"/>
    <w:rsid w:val="008F5402"/>
    <w:rsid w:val="00902E33"/>
    <w:rsid w:val="0091118F"/>
    <w:rsid w:val="00911316"/>
    <w:rsid w:val="00913119"/>
    <w:rsid w:val="00915533"/>
    <w:rsid w:val="00927F45"/>
    <w:rsid w:val="00937242"/>
    <w:rsid w:val="00940B34"/>
    <w:rsid w:val="009519CE"/>
    <w:rsid w:val="009524EA"/>
    <w:rsid w:val="009617D6"/>
    <w:rsid w:val="009657AE"/>
    <w:rsid w:val="009711AC"/>
    <w:rsid w:val="00971F85"/>
    <w:rsid w:val="00973026"/>
    <w:rsid w:val="00977BE1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4E0B"/>
    <w:rsid w:val="00A16EAE"/>
    <w:rsid w:val="00A20314"/>
    <w:rsid w:val="00A21A7E"/>
    <w:rsid w:val="00A270ED"/>
    <w:rsid w:val="00A53B9C"/>
    <w:rsid w:val="00A63F69"/>
    <w:rsid w:val="00A63F6A"/>
    <w:rsid w:val="00A70DAB"/>
    <w:rsid w:val="00A85AB8"/>
    <w:rsid w:val="00A8626B"/>
    <w:rsid w:val="00AA260C"/>
    <w:rsid w:val="00AA29D0"/>
    <w:rsid w:val="00AA6586"/>
    <w:rsid w:val="00AA692B"/>
    <w:rsid w:val="00AB7E8B"/>
    <w:rsid w:val="00AC05BD"/>
    <w:rsid w:val="00AC07D4"/>
    <w:rsid w:val="00AC75DD"/>
    <w:rsid w:val="00AD4EE8"/>
    <w:rsid w:val="00AE23A0"/>
    <w:rsid w:val="00AF059F"/>
    <w:rsid w:val="00AF335E"/>
    <w:rsid w:val="00B13724"/>
    <w:rsid w:val="00B16E8C"/>
    <w:rsid w:val="00B248FF"/>
    <w:rsid w:val="00B27DB8"/>
    <w:rsid w:val="00B31CA5"/>
    <w:rsid w:val="00B34EEF"/>
    <w:rsid w:val="00B613A5"/>
    <w:rsid w:val="00B70F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C020D1"/>
    <w:rsid w:val="00C2080B"/>
    <w:rsid w:val="00C2597C"/>
    <w:rsid w:val="00C375C6"/>
    <w:rsid w:val="00C43B10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1181F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642C0"/>
    <w:rsid w:val="00D80141"/>
    <w:rsid w:val="00D815F8"/>
    <w:rsid w:val="00D841AC"/>
    <w:rsid w:val="00D86CEC"/>
    <w:rsid w:val="00D91690"/>
    <w:rsid w:val="00D9545B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DF1B19"/>
    <w:rsid w:val="00E018EE"/>
    <w:rsid w:val="00E04397"/>
    <w:rsid w:val="00E063A5"/>
    <w:rsid w:val="00E11A7B"/>
    <w:rsid w:val="00E16F74"/>
    <w:rsid w:val="00E43F2F"/>
    <w:rsid w:val="00E44279"/>
    <w:rsid w:val="00E527EE"/>
    <w:rsid w:val="00E56410"/>
    <w:rsid w:val="00E56D4E"/>
    <w:rsid w:val="00E61E36"/>
    <w:rsid w:val="00E66D3C"/>
    <w:rsid w:val="00E742AF"/>
    <w:rsid w:val="00E8553B"/>
    <w:rsid w:val="00E94481"/>
    <w:rsid w:val="00E95FFC"/>
    <w:rsid w:val="00EA227E"/>
    <w:rsid w:val="00EC52DD"/>
    <w:rsid w:val="00ED02F0"/>
    <w:rsid w:val="00EE4D8C"/>
    <w:rsid w:val="00EE55C7"/>
    <w:rsid w:val="00EF12DC"/>
    <w:rsid w:val="00EF17F1"/>
    <w:rsid w:val="00F05284"/>
    <w:rsid w:val="00F109E4"/>
    <w:rsid w:val="00F1405B"/>
    <w:rsid w:val="00F16CE4"/>
    <w:rsid w:val="00F22126"/>
    <w:rsid w:val="00F370A7"/>
    <w:rsid w:val="00F45B7D"/>
    <w:rsid w:val="00F4642D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F6DFD"/>
  <w15:chartTrackingRefBased/>
  <w15:docId w15:val="{563F96B2-D351-424C-8CF2-1F08B764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link w:val="Recuodecorpodetexto3Char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AC05BD"/>
    <w:rPr>
      <w:b/>
      <w:i/>
      <w:lang w:val="pt-BR" w:eastAsia="pt-BR" w:bidi="ar-SA"/>
    </w:rPr>
  </w:style>
  <w:style w:type="table" w:styleId="Tabelacomgrade">
    <w:name w:val="Table Grid"/>
    <w:basedOn w:val="Tabelanormal"/>
    <w:rsid w:val="00A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911316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911316"/>
    <w:rPr>
      <w:sz w:val="1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Mluiza</dc:creator>
  <cp:keywords/>
  <dc:description/>
  <cp:lastModifiedBy>Carla Cristina Ostanel</cp:lastModifiedBy>
  <cp:revision>4</cp:revision>
  <cp:lastPrinted>2009-07-07T22:12:00Z</cp:lastPrinted>
  <dcterms:created xsi:type="dcterms:W3CDTF">2022-04-29T16:48:00Z</dcterms:created>
  <dcterms:modified xsi:type="dcterms:W3CDTF">2023-06-06T11:02:00Z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