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C" w:rsidRDefault="0093255C" w:rsidP="00BD3616">
      <w:pPr>
        <w:spacing w:after="0" w:line="240" w:lineRule="auto"/>
        <w:jc w:val="center"/>
        <w:rPr>
          <w:b/>
          <w:caps/>
          <w:sz w:val="28"/>
          <w:szCs w:val="28"/>
          <w:u w:val="single"/>
        </w:rPr>
      </w:pPr>
      <w:r w:rsidRPr="00886841">
        <w:rPr>
          <w:b/>
          <w:caps/>
          <w:sz w:val="28"/>
          <w:szCs w:val="28"/>
          <w:u w:val="single"/>
        </w:rPr>
        <w:t xml:space="preserve">ficha de Presença </w:t>
      </w:r>
    </w:p>
    <w:p w:rsidR="00CB40D1" w:rsidRPr="00CB40D1" w:rsidRDefault="00CB40D1" w:rsidP="00BD3616">
      <w:pPr>
        <w:spacing w:after="0" w:line="240" w:lineRule="auto"/>
        <w:outlineLvl w:val="0"/>
        <w:rPr>
          <w:rFonts w:cs="Arial"/>
          <w:sz w:val="12"/>
        </w:rPr>
      </w:pPr>
    </w:p>
    <w:p w:rsidR="009E48AF" w:rsidRPr="00CB40D1" w:rsidRDefault="009C69CE" w:rsidP="00BD3616">
      <w:pPr>
        <w:spacing w:after="0" w:line="240" w:lineRule="auto"/>
        <w:outlineLvl w:val="0"/>
        <w:rPr>
          <w:rFonts w:cs="Arial"/>
        </w:rPr>
      </w:pPr>
      <w:r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Selecionar1"/>
      <w:r w:rsidR="0055213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 w:rsidR="009E48AF" w:rsidRPr="00CB40D1">
        <w:rPr>
          <w:rFonts w:cs="Arial"/>
        </w:rPr>
        <w:t xml:space="preserve"> REF0042 - Estágio Supervisionado em Educação Física e Esporte I</w:t>
      </w:r>
    </w:p>
    <w:p w:rsidR="009E48AF" w:rsidRPr="00CB40D1" w:rsidRDefault="009C69CE" w:rsidP="009E48AF">
      <w:pPr>
        <w:spacing w:after="0" w:line="240" w:lineRule="auto"/>
        <w:outlineLvl w:val="0"/>
        <w:rPr>
          <w:rFonts w:cs="Arial"/>
        </w:rPr>
      </w:pPr>
      <w:r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55213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E48AF" w:rsidRPr="00CB40D1">
        <w:rPr>
          <w:rFonts w:cs="Arial"/>
        </w:rPr>
        <w:t xml:space="preserve"> REF0033 - Estágio Supervisionado em Educação Física e Esporte II</w:t>
      </w:r>
    </w:p>
    <w:p w:rsidR="009E48AF" w:rsidRPr="00CB40D1" w:rsidRDefault="009C69CE" w:rsidP="009E48AF">
      <w:pPr>
        <w:spacing w:after="0" w:line="240" w:lineRule="auto"/>
        <w:outlineLvl w:val="0"/>
        <w:rPr>
          <w:rFonts w:cs="Arial"/>
        </w:rPr>
      </w:pPr>
      <w:r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55213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E48AF" w:rsidRPr="00CB40D1">
        <w:rPr>
          <w:rFonts w:cs="Arial"/>
        </w:rPr>
        <w:t xml:space="preserve"> REF0035 - Estágio Supervisionado em Educação Física e Esporte III </w:t>
      </w:r>
    </w:p>
    <w:p w:rsidR="009E48AF" w:rsidRPr="00CB40D1" w:rsidRDefault="009C69CE" w:rsidP="009E48AF">
      <w:pPr>
        <w:spacing w:after="0" w:line="240" w:lineRule="auto"/>
        <w:outlineLvl w:val="0"/>
        <w:rPr>
          <w:rFonts w:cs="Arial"/>
        </w:rPr>
      </w:pPr>
      <w:r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55213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E48AF" w:rsidRPr="00CB40D1">
        <w:rPr>
          <w:rFonts w:cs="Arial"/>
        </w:rPr>
        <w:t xml:space="preserve"> REF0037 - Estágio Supervisionado em Educação Física e Esporte </w:t>
      </w:r>
      <w:r w:rsidR="0028260C" w:rsidRPr="00CB40D1">
        <w:rPr>
          <w:rFonts w:cs="Arial"/>
        </w:rPr>
        <w:t>I</w:t>
      </w:r>
      <w:r w:rsidR="009E48AF" w:rsidRPr="00CB40D1">
        <w:rPr>
          <w:rFonts w:cs="Arial"/>
        </w:rPr>
        <w:t xml:space="preserve">V </w:t>
      </w:r>
    </w:p>
    <w:p w:rsidR="00E56A9E" w:rsidRPr="00CB40D1" w:rsidRDefault="009C69CE" w:rsidP="00E56A9E">
      <w:pPr>
        <w:outlineLvl w:val="0"/>
        <w:rPr>
          <w:rFonts w:cs="Arial"/>
        </w:rPr>
      </w:pPr>
      <w:r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55213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E8078B" w:rsidRPr="00CB40D1">
        <w:rPr>
          <w:rFonts w:cs="Arial"/>
        </w:rPr>
        <w:t xml:space="preserve"> </w:t>
      </w:r>
      <w:r w:rsidR="00E56A9E" w:rsidRPr="00CB40D1">
        <w:rPr>
          <w:rFonts w:cs="Arial"/>
        </w:rPr>
        <w:t>Estágio Supervisionado em Educação Física e Esporte (</w:t>
      </w:r>
      <w:r w:rsidR="00E56A9E" w:rsidRPr="00CB40D1">
        <w:rPr>
          <w:rFonts w:cs="Arial"/>
          <w:u w:val="single"/>
        </w:rPr>
        <w:t>não obrigatório</w:t>
      </w:r>
      <w:r w:rsidR="00E56A9E" w:rsidRPr="00CB40D1">
        <w:rPr>
          <w:rFonts w:cs="Arial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34"/>
        <w:gridCol w:w="4677"/>
      </w:tblGrid>
      <w:tr w:rsidR="00CB40D1" w:rsidRPr="00DF612B" w:rsidTr="00CB40D1">
        <w:tc>
          <w:tcPr>
            <w:tcW w:w="4503" w:type="dxa"/>
          </w:tcPr>
          <w:p w:rsidR="00CB40D1" w:rsidRPr="004D0573" w:rsidRDefault="00CB40D1" w:rsidP="00DE36DE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proofErr w:type="gramStart"/>
            <w:r w:rsidRPr="004D0573">
              <w:rPr>
                <w:rFonts w:ascii="Calibri" w:hAnsi="Calibri"/>
                <w:b w:val="0"/>
                <w:sz w:val="22"/>
                <w:szCs w:val="24"/>
              </w:rPr>
              <w:t>Estagiário(</w:t>
            </w:r>
            <w:proofErr w:type="gramEnd"/>
            <w:r w:rsidRPr="004D0573">
              <w:rPr>
                <w:rFonts w:ascii="Calibri" w:hAnsi="Calibri"/>
                <w:b w:val="0"/>
                <w:sz w:val="22"/>
                <w:szCs w:val="24"/>
              </w:rPr>
              <w:t>a):</w:t>
            </w:r>
          </w:p>
        </w:tc>
        <w:tc>
          <w:tcPr>
            <w:tcW w:w="5811" w:type="dxa"/>
            <w:gridSpan w:val="2"/>
          </w:tcPr>
          <w:p w:rsidR="00CB40D1" w:rsidRPr="004D0573" w:rsidRDefault="009C69CE" w:rsidP="00DE36DE">
            <w:pPr>
              <w:pStyle w:val="Ttulo"/>
              <w:jc w:val="left"/>
              <w:rPr>
                <w:rFonts w:ascii="Calibri" w:hAnsi="Calibri"/>
                <w:b w:val="0"/>
                <w:sz w:val="22"/>
                <w:szCs w:val="24"/>
              </w:rPr>
            </w:pPr>
            <w:r w:rsidRPr="004D0573">
              <w:rPr>
                <w:rFonts w:ascii="Calibri" w:hAnsi="Calibri"/>
                <w:b w:val="0"/>
                <w:sz w:val="22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B40D1" w:rsidRPr="004D0573">
              <w:rPr>
                <w:rFonts w:ascii="Calibri" w:hAnsi="Calibri"/>
                <w:b w:val="0"/>
                <w:sz w:val="22"/>
                <w:szCs w:val="24"/>
              </w:rPr>
              <w:instrText xml:space="preserve"> FORMTEXT </w:instrText>
            </w:r>
            <w:r w:rsidRPr="004D0573">
              <w:rPr>
                <w:rFonts w:ascii="Calibri" w:hAnsi="Calibri"/>
                <w:b w:val="0"/>
                <w:sz w:val="22"/>
                <w:szCs w:val="24"/>
              </w:rPr>
            </w:r>
            <w:r w:rsidRPr="004D0573">
              <w:rPr>
                <w:rFonts w:ascii="Calibri" w:hAnsi="Calibri"/>
                <w:b w:val="0"/>
                <w:sz w:val="22"/>
                <w:szCs w:val="24"/>
              </w:rPr>
              <w:fldChar w:fldCharType="separate"/>
            </w:r>
            <w:r w:rsidR="00CB40D1" w:rsidRPr="004D0573">
              <w:rPr>
                <w:rFonts w:ascii="Calibri" w:hAnsi="Calibri"/>
                <w:b w:val="0"/>
                <w:noProof/>
                <w:sz w:val="22"/>
                <w:szCs w:val="24"/>
              </w:rPr>
              <w:t>Nome completo do aluno-estagiário</w:t>
            </w:r>
            <w:r w:rsidRPr="004D0573">
              <w:rPr>
                <w:rFonts w:ascii="Calibri" w:hAnsi="Calibri"/>
                <w:b w:val="0"/>
                <w:sz w:val="22"/>
                <w:szCs w:val="24"/>
              </w:rPr>
              <w:fldChar w:fldCharType="end"/>
            </w:r>
          </w:p>
        </w:tc>
      </w:tr>
      <w:tr w:rsidR="00CB40D1" w:rsidRPr="00DF612B" w:rsidTr="00CB40D1">
        <w:tc>
          <w:tcPr>
            <w:tcW w:w="4503" w:type="dxa"/>
          </w:tcPr>
          <w:p w:rsidR="00CB40D1" w:rsidRPr="004D0573" w:rsidRDefault="00CB40D1" w:rsidP="00DE36DE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4D0573">
              <w:rPr>
                <w:rFonts w:ascii="Calibri" w:hAnsi="Calibri"/>
                <w:b w:val="0"/>
                <w:sz w:val="22"/>
                <w:szCs w:val="24"/>
              </w:rPr>
              <w:t>Nº USP:</w:t>
            </w:r>
          </w:p>
        </w:tc>
        <w:tc>
          <w:tcPr>
            <w:tcW w:w="5811" w:type="dxa"/>
            <w:gridSpan w:val="2"/>
          </w:tcPr>
          <w:p w:rsidR="00CB40D1" w:rsidRPr="004D0573" w:rsidRDefault="009C69CE" w:rsidP="00DE36DE">
            <w:pPr>
              <w:pStyle w:val="Ttulo"/>
              <w:jc w:val="left"/>
              <w:rPr>
                <w:rFonts w:ascii="Calibri" w:hAnsi="Calibri"/>
                <w:b w:val="0"/>
                <w:sz w:val="22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2"/>
            <w:r w:rsidR="00552136">
              <w:rPr>
                <w:rFonts w:ascii="Calibri" w:hAnsi="Calibr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4"/>
              </w:rPr>
            </w:r>
            <w:r>
              <w:rPr>
                <w:rFonts w:ascii="Calibri" w:hAnsi="Calibri"/>
                <w:b w:val="0"/>
                <w:sz w:val="22"/>
                <w:szCs w:val="24"/>
              </w:rPr>
              <w:fldChar w:fldCharType="separate"/>
            </w:r>
            <w:r w:rsidR="00552136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552136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552136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552136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 w:rsidR="00552136"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b w:val="0"/>
                <w:sz w:val="22"/>
                <w:szCs w:val="24"/>
              </w:rPr>
              <w:fldChar w:fldCharType="end"/>
            </w:r>
            <w:bookmarkEnd w:id="1"/>
          </w:p>
        </w:tc>
      </w:tr>
      <w:tr w:rsidR="00CB40D1" w:rsidRPr="00DF612B" w:rsidTr="00CB40D1">
        <w:tc>
          <w:tcPr>
            <w:tcW w:w="4503" w:type="dxa"/>
          </w:tcPr>
          <w:p w:rsidR="00CB40D1" w:rsidRPr="004D0573" w:rsidRDefault="00CB40D1" w:rsidP="00DE36DE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4D057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Semestre do Curso em que está </w:t>
            </w:r>
            <w:proofErr w:type="gramStart"/>
            <w:r w:rsidRPr="004D0573">
              <w:rPr>
                <w:rFonts w:ascii="Calibri" w:hAnsi="Calibri" w:cs="Calibri"/>
                <w:b w:val="0"/>
                <w:bCs/>
                <w:sz w:val="22"/>
                <w:szCs w:val="22"/>
              </w:rPr>
              <w:t>matriculado(</w:t>
            </w:r>
            <w:proofErr w:type="gramEnd"/>
            <w:r w:rsidRPr="004D0573">
              <w:rPr>
                <w:rFonts w:ascii="Calibri" w:hAnsi="Calibri" w:cs="Calibri"/>
                <w:b w:val="0"/>
                <w:bCs/>
                <w:sz w:val="22"/>
                <w:szCs w:val="22"/>
              </w:rPr>
              <w:t>a):</w:t>
            </w:r>
            <w:r w:rsidRPr="004D0573">
              <w:rPr>
                <w:rFonts w:ascii="Calibri" w:hAnsi="Calibri"/>
                <w:b w:val="0"/>
                <w:sz w:val="22"/>
                <w:szCs w:val="24"/>
              </w:rPr>
              <w:t xml:space="preserve"> </w:t>
            </w:r>
          </w:p>
        </w:tc>
        <w:sdt>
          <w:sdtPr>
            <w:rPr>
              <w:rFonts w:ascii="Calibri" w:hAnsi="Calibri"/>
              <w:b w:val="0"/>
              <w:sz w:val="22"/>
              <w:szCs w:val="24"/>
            </w:rPr>
            <w:id w:val="676568485"/>
            <w:placeholder>
              <w:docPart w:val="6F19BE2B80D84D86854CC55C9EEFB536"/>
            </w:placeholder>
            <w:showingPlcHdr/>
            <w:dropDownList>
              <w:listItem w:displayText="5º" w:value="5º"/>
              <w:listItem w:displayText="6º" w:value="6º"/>
              <w:listItem w:displayText="7º" w:value="7º"/>
              <w:listItem w:displayText="8º" w:value="8º"/>
            </w:dropDownList>
          </w:sdtPr>
          <w:sdtContent>
            <w:tc>
              <w:tcPr>
                <w:tcW w:w="5811" w:type="dxa"/>
                <w:gridSpan w:val="2"/>
              </w:tcPr>
              <w:p w:rsidR="00CB40D1" w:rsidRPr="004D0573" w:rsidRDefault="00552136" w:rsidP="00552136">
                <w:pPr>
                  <w:pStyle w:val="Ttulo"/>
                  <w:jc w:val="left"/>
                  <w:rPr>
                    <w:rFonts w:ascii="Calibri" w:hAnsi="Calibri"/>
                    <w:b w:val="0"/>
                    <w:sz w:val="22"/>
                    <w:szCs w:val="24"/>
                  </w:rPr>
                </w:pPr>
                <w:r>
                  <w:rPr>
                    <w:rFonts w:ascii="Calibri" w:hAnsi="Calibri"/>
                    <w:b w:val="0"/>
                    <w:sz w:val="22"/>
                    <w:szCs w:val="24"/>
                  </w:rPr>
                  <w:t>selecione</w:t>
                </w:r>
              </w:p>
            </w:tc>
          </w:sdtContent>
        </w:sdt>
      </w:tr>
      <w:tr w:rsidR="00CB40D1" w:rsidRPr="00DF612B" w:rsidTr="00CB40D1">
        <w:tc>
          <w:tcPr>
            <w:tcW w:w="4503" w:type="dxa"/>
          </w:tcPr>
          <w:p w:rsidR="00CB40D1" w:rsidRPr="004D0573" w:rsidRDefault="00AB3CC1" w:rsidP="00DE36DE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4D0573">
              <w:rPr>
                <w:rFonts w:ascii="Calibri" w:hAnsi="Calibri"/>
                <w:b w:val="0"/>
                <w:sz w:val="22"/>
                <w:szCs w:val="24"/>
              </w:rPr>
              <w:t>Atividade desenvolvida no estágio</w:t>
            </w:r>
            <w:r w:rsidR="00CB40D1" w:rsidRPr="004D0573">
              <w:rPr>
                <w:rFonts w:ascii="Calibri" w:hAnsi="Calibri"/>
                <w:b w:val="0"/>
                <w:sz w:val="22"/>
                <w:szCs w:val="24"/>
              </w:rPr>
              <w:t>:</w:t>
            </w:r>
          </w:p>
        </w:tc>
        <w:tc>
          <w:tcPr>
            <w:tcW w:w="5811" w:type="dxa"/>
            <w:gridSpan w:val="2"/>
          </w:tcPr>
          <w:p w:rsidR="00CB40D1" w:rsidRPr="004D0573" w:rsidRDefault="009C69CE" w:rsidP="00DE36DE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 w:rsidRPr="004D0573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B40D1" w:rsidRPr="004D0573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4D0573">
              <w:rPr>
                <w:rFonts w:ascii="Calibri" w:hAnsi="Calibri"/>
                <w:sz w:val="22"/>
                <w:szCs w:val="24"/>
              </w:rPr>
            </w:r>
            <w:r w:rsidRPr="004D0573">
              <w:rPr>
                <w:rFonts w:ascii="Calibri" w:hAnsi="Calibri"/>
                <w:sz w:val="22"/>
                <w:szCs w:val="24"/>
              </w:rPr>
              <w:fldChar w:fldCharType="separate"/>
            </w:r>
            <w:r w:rsidR="00CB40D1" w:rsidRPr="004D0573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CB40D1" w:rsidRPr="004D0573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CB40D1" w:rsidRPr="004D0573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CB40D1" w:rsidRPr="004D0573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CB40D1" w:rsidRPr="004D0573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4D0573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  <w:tr w:rsidR="00AB3CC1" w:rsidRPr="00DF612B" w:rsidTr="00AB3CC1">
        <w:tc>
          <w:tcPr>
            <w:tcW w:w="4503" w:type="dxa"/>
          </w:tcPr>
          <w:p w:rsidR="00AB3CC1" w:rsidRPr="004D0573" w:rsidRDefault="00AB3CC1" w:rsidP="00DE36DE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4D0573">
              <w:rPr>
                <w:rFonts w:ascii="Calibri" w:hAnsi="Calibri"/>
                <w:b w:val="0"/>
                <w:sz w:val="22"/>
                <w:szCs w:val="24"/>
              </w:rPr>
              <w:t>Total de horas previstas:</w:t>
            </w:r>
          </w:p>
        </w:tc>
        <w:tc>
          <w:tcPr>
            <w:tcW w:w="1134" w:type="dxa"/>
          </w:tcPr>
          <w:p w:rsidR="00AB3CC1" w:rsidRPr="004D0573" w:rsidRDefault="009C69CE" w:rsidP="00DE36DE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5"/>
            <w:r w:rsidR="00552136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4"/>
              </w:rPr>
            </w:r>
            <w:r>
              <w:rPr>
                <w:rFonts w:ascii="Calibri" w:hAnsi="Calibri"/>
                <w:sz w:val="22"/>
                <w:szCs w:val="24"/>
              </w:rPr>
              <w:fldChar w:fldCharType="separate"/>
            </w:r>
            <w:r w:rsidR="00552136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552136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552136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552136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552136">
              <w:rPr>
                <w:rFonts w:ascii="Calibri" w:hAnsi="Calibri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4677" w:type="dxa"/>
          </w:tcPr>
          <w:p w:rsidR="00AB3CC1" w:rsidRPr="004D0573" w:rsidRDefault="00AB3CC1" w:rsidP="00552136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 w:rsidRPr="004D0573">
              <w:rPr>
                <w:rFonts w:ascii="Calibri" w:hAnsi="Calibri"/>
                <w:b w:val="0"/>
                <w:sz w:val="22"/>
                <w:szCs w:val="24"/>
              </w:rPr>
              <w:t>Área de Estágio:</w:t>
            </w:r>
            <w:r w:rsidRPr="004D0573">
              <w:rPr>
                <w:rFonts w:ascii="Calibri" w:hAnsi="Calibri"/>
                <w:sz w:val="22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4"/>
                </w:rPr>
                <w:id w:val="676568503"/>
                <w:placeholder>
                  <w:docPart w:val="0FBF86771A2342EEB1C623D3C6FB3D3E"/>
                </w:placeholder>
                <w:showingPlcHdr/>
                <w:dropDownList>
                  <w:listItem w:displayText="I. Condicionamento físico" w:value="I. Condicionamento físico"/>
                  <w:listItem w:displayText="II. Esporte individual ou coletivo" w:value="II. Esporte individual ou coletivo"/>
                  <w:listItem w:displayText="III. Gestão" w:value="III. Gestão"/>
                  <w:listItem w:displayText="IV. Recreação/Atividades rítmicas e expressivas" w:value="IV. Recreação/Atividades rítmicas e expressivas"/>
                  <w:listItem w:displayText="V. Atividade física em condições especiais/ Saúde do trabalhador" w:value="V. Atividade física em condições especiais/ Saúde do trabalhador"/>
                </w:dropDownList>
              </w:sdtPr>
              <w:sdtContent>
                <w:r w:rsidR="00552136">
                  <w:rPr>
                    <w:rFonts w:ascii="Calibri" w:hAnsi="Calibri"/>
                    <w:sz w:val="22"/>
                    <w:szCs w:val="24"/>
                  </w:rPr>
                  <w:t>selecione</w:t>
                </w:r>
              </w:sdtContent>
            </w:sdt>
          </w:p>
        </w:tc>
      </w:tr>
      <w:tr w:rsidR="00CB40D1" w:rsidRPr="00DF612B" w:rsidTr="00CB40D1">
        <w:tc>
          <w:tcPr>
            <w:tcW w:w="4503" w:type="dxa"/>
          </w:tcPr>
          <w:p w:rsidR="00CB40D1" w:rsidRPr="004D0573" w:rsidRDefault="00CB40D1" w:rsidP="00DE36DE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4D0573">
              <w:rPr>
                <w:rFonts w:ascii="Calibri" w:hAnsi="Calibri"/>
                <w:b w:val="0"/>
                <w:sz w:val="22"/>
                <w:szCs w:val="24"/>
              </w:rPr>
              <w:t>Instituição/Empresa Concedente:</w:t>
            </w:r>
          </w:p>
        </w:tc>
        <w:tc>
          <w:tcPr>
            <w:tcW w:w="5811" w:type="dxa"/>
            <w:gridSpan w:val="2"/>
          </w:tcPr>
          <w:p w:rsidR="00CB40D1" w:rsidRPr="004D0573" w:rsidRDefault="009C69CE" w:rsidP="00DE36DE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 w:rsidRPr="004D0573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B40D1" w:rsidRPr="004D0573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4D0573">
              <w:rPr>
                <w:rFonts w:ascii="Calibri" w:hAnsi="Calibri"/>
                <w:sz w:val="22"/>
                <w:szCs w:val="24"/>
              </w:rPr>
            </w:r>
            <w:r w:rsidRPr="004D0573">
              <w:rPr>
                <w:rFonts w:ascii="Calibri" w:hAnsi="Calibri"/>
                <w:sz w:val="22"/>
                <w:szCs w:val="24"/>
              </w:rPr>
              <w:fldChar w:fldCharType="separate"/>
            </w:r>
            <w:r w:rsidR="00CB40D1" w:rsidRPr="004D0573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CB40D1" w:rsidRPr="004D0573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CB40D1" w:rsidRPr="004D0573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CB40D1" w:rsidRPr="004D0573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CB40D1" w:rsidRPr="004D0573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4D0573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:rsidR="00CB40D1" w:rsidRPr="00CB40D1" w:rsidRDefault="00CB40D1" w:rsidP="00CB40D1">
      <w:pPr>
        <w:spacing w:after="0" w:line="240" w:lineRule="auto"/>
      </w:pPr>
      <w:r w:rsidRPr="00CB40D1">
        <w:tab/>
      </w:r>
      <w:r w:rsidRPr="00CB40D1">
        <w:tab/>
      </w:r>
      <w:r w:rsidRPr="00CB40D1">
        <w:tab/>
      </w:r>
      <w:r w:rsidRPr="00CB40D1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1687"/>
        <w:gridCol w:w="1689"/>
        <w:gridCol w:w="3924"/>
        <w:gridCol w:w="1832"/>
      </w:tblGrid>
      <w:tr w:rsidR="001675C2" w:rsidRPr="00887BC6" w:rsidTr="00CD2A0D">
        <w:trPr>
          <w:trHeight w:val="304"/>
          <w:tblHeader/>
        </w:trPr>
        <w:tc>
          <w:tcPr>
            <w:tcW w:w="1182" w:type="dxa"/>
            <w:vAlign w:val="center"/>
            <w:hideMark/>
          </w:tcPr>
          <w:p w:rsidR="001675C2" w:rsidRPr="0039051B" w:rsidRDefault="001675C2" w:rsidP="00C97D3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Data</w:t>
            </w:r>
          </w:p>
        </w:tc>
        <w:tc>
          <w:tcPr>
            <w:tcW w:w="1687" w:type="dxa"/>
            <w:vAlign w:val="center"/>
            <w:hideMark/>
          </w:tcPr>
          <w:p w:rsidR="001675C2" w:rsidRPr="0039051B" w:rsidRDefault="001675C2" w:rsidP="00C97D3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início</w:t>
            </w:r>
          </w:p>
        </w:tc>
        <w:tc>
          <w:tcPr>
            <w:tcW w:w="1689" w:type="dxa"/>
            <w:vAlign w:val="center"/>
            <w:hideMark/>
          </w:tcPr>
          <w:p w:rsidR="001675C2" w:rsidRPr="0039051B" w:rsidRDefault="001675C2" w:rsidP="00C97D3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término</w:t>
            </w:r>
          </w:p>
        </w:tc>
        <w:tc>
          <w:tcPr>
            <w:tcW w:w="3924" w:type="dxa"/>
          </w:tcPr>
          <w:p w:rsidR="001675C2" w:rsidRDefault="001675C2" w:rsidP="00C97D3E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Observações</w:t>
            </w:r>
          </w:p>
        </w:tc>
        <w:tc>
          <w:tcPr>
            <w:tcW w:w="1832" w:type="dxa"/>
          </w:tcPr>
          <w:p w:rsidR="001675C2" w:rsidRPr="007C65B8" w:rsidRDefault="001675C2" w:rsidP="00C97D3E">
            <w:pPr>
              <w:widowControl w:val="0"/>
              <w:suppressAutoHyphens/>
              <w:spacing w:after="0" w:line="240" w:lineRule="auto"/>
              <w:jc w:val="center"/>
              <w:rPr>
                <w:bCs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Rubrica</w:t>
            </w:r>
            <w:r w:rsidRPr="001675C2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do Supervisor</w:t>
            </w:r>
            <w:r w:rsidR="009C7004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Local</w:t>
            </w: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06"/>
            <w:lock w:val="sdtLocked"/>
            <w:placeholder>
              <w:docPart w:val="4FD737160B66499AB56D2243B4826348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Pr="0039051B" w:rsidRDefault="009C69CE" w:rsidP="00113726">
            <w:pPr>
              <w:widowControl w:val="0"/>
              <w:suppressAutoHyphens/>
              <w:spacing w:after="0"/>
              <w:jc w:val="center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CD2A0D">
              <w:rPr>
                <w:szCs w:val="24"/>
              </w:rPr>
              <w:t>h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Pr="0039051B" w:rsidRDefault="009C69CE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="00CD2A0D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CD2A0D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17"/>
            <w:placeholder>
              <w:docPart w:val="438CBF6157844948963C43714C59B600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Pr="0039051B" w:rsidRDefault="009C69CE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A0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19"/>
            <w:placeholder>
              <w:docPart w:val="3D08ECD82D424C2E83942EEB0CCC234A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Pr="0039051B" w:rsidRDefault="009C69CE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A0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20"/>
            <w:placeholder>
              <w:docPart w:val="B4B36812F1A54A2DB686F24934F9C6A1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Pr="0039051B" w:rsidRDefault="009C69CE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A0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21"/>
            <w:placeholder>
              <w:docPart w:val="B8114078FCEE43DD9A470BDE62004A4B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Pr="0039051B" w:rsidRDefault="009C69CE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A0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22"/>
            <w:placeholder>
              <w:docPart w:val="F0D784407C1A43D59705BB34D0D1FE2E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Pr="0039051B" w:rsidRDefault="009C69CE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A0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23"/>
            <w:placeholder>
              <w:docPart w:val="2672A01BEA0042A9B6F464BB6217B64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Pr="0039051B" w:rsidRDefault="009C69CE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A0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32"/>
            <w:placeholder>
              <w:docPart w:val="36BDB92D034143CDA62E52BEBCBB3D26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Pr="0039051B" w:rsidRDefault="009C69CE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A0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 w:rsidR="00CD2A0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33"/>
            <w:placeholder>
              <w:docPart w:val="D1E8BDE48E3E47D6B4025441919F7F2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Default="009C69CE" w:rsidP="00113726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D2A0D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34"/>
            <w:placeholder>
              <w:docPart w:val="955948B20ED94817BFA45107A3F5835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Default="009C69CE" w:rsidP="00113726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D2A0D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35"/>
            <w:placeholder>
              <w:docPart w:val="8D31CAF031DC4C7AB2E6276A47D9CDDE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Default="009C69CE" w:rsidP="00113726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D2A0D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36"/>
            <w:placeholder>
              <w:docPart w:val="E1AE8322AC2949DE95EEC24C0805A85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Default="009C69CE" w:rsidP="00113726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D2A0D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37"/>
            <w:placeholder>
              <w:docPart w:val="A8E8753EB07443FF9503E73407328C3D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Default="009C69CE" w:rsidP="00113726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D2A0D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38"/>
            <w:placeholder>
              <w:docPart w:val="BC3AE2B85D624A168A2B8BD080202406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Default="009C69CE" w:rsidP="00113726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D2A0D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D2A0D" w:rsidRPr="00887BC6" w:rsidTr="00CD2A0D">
        <w:trPr>
          <w:trHeight w:val="248"/>
        </w:trPr>
        <w:sdt>
          <w:sdtPr>
            <w:rPr>
              <w:rStyle w:val="Estilo1"/>
            </w:rPr>
            <w:id w:val="676568539"/>
            <w:placeholder>
              <w:docPart w:val="8676CA2C2B27445AB16D9B6136D1D1B9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D2A0D" w:rsidRPr="0039051B" w:rsidRDefault="00CD2A0D" w:rsidP="00113726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CD2A0D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CD2A0D" w:rsidRPr="005E12EC">
              <w:rPr>
                <w:noProof/>
                <w:szCs w:val="24"/>
              </w:rPr>
              <w:t> </w:t>
            </w:r>
            <w:r w:rsidR="00CD2A0D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D2A0D" w:rsidRDefault="009C69CE" w:rsidP="00113726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CD2A0D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2A0D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CD2A0D" w:rsidRPr="004660F1">
              <w:rPr>
                <w:noProof/>
                <w:szCs w:val="24"/>
              </w:rPr>
              <w:t> </w:t>
            </w:r>
            <w:r w:rsidR="00CD2A0D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D2A0D" w:rsidRDefault="009C69CE" w:rsidP="00113726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D2A0D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CD2A0D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D2A0D" w:rsidRPr="0039051B" w:rsidRDefault="00CD2A0D" w:rsidP="00113726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</w:tbl>
    <w:p w:rsidR="0093255C" w:rsidRDefault="00CD4EF5" w:rsidP="0093255C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</w:t>
      </w:r>
      <w:r w:rsidR="00CB40D1" w:rsidRPr="00CB40D1">
        <w:rPr>
          <w:b/>
          <w:sz w:val="18"/>
        </w:rPr>
        <w:t>tilize uma linha para cada dia de estágio</w:t>
      </w:r>
      <w:r w:rsidR="00AB3CC1">
        <w:rPr>
          <w:b/>
          <w:sz w:val="18"/>
        </w:rPr>
        <w:t xml:space="preserve">. </w:t>
      </w:r>
    </w:p>
    <w:p w:rsidR="00890F8A" w:rsidRDefault="00890F8A" w:rsidP="0093255C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*O Supervisor da Concedente deverá rubricar cada linha referente ao dia em que o Aluno-estagiário esteve presente. </w:t>
      </w:r>
    </w:p>
    <w:p w:rsidR="00FB73BA" w:rsidRDefault="00FB73BA" w:rsidP="0093255C">
      <w:pPr>
        <w:spacing w:after="0" w:line="240" w:lineRule="auto"/>
        <w:rPr>
          <w:b/>
          <w:sz w:val="18"/>
        </w:rPr>
      </w:pPr>
    </w:p>
    <w:p w:rsidR="008810A7" w:rsidRDefault="008810A7" w:rsidP="0093255C">
      <w:pPr>
        <w:spacing w:after="0" w:line="240" w:lineRule="auto"/>
        <w:rPr>
          <w:b/>
          <w:sz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1687"/>
        <w:gridCol w:w="1689"/>
        <w:gridCol w:w="3924"/>
        <w:gridCol w:w="1832"/>
      </w:tblGrid>
      <w:tr w:rsidR="008810A7" w:rsidRPr="00887BC6" w:rsidTr="00B765AB">
        <w:trPr>
          <w:trHeight w:val="304"/>
          <w:tblHeader/>
        </w:trPr>
        <w:tc>
          <w:tcPr>
            <w:tcW w:w="1182" w:type="dxa"/>
            <w:vAlign w:val="center"/>
            <w:hideMark/>
          </w:tcPr>
          <w:p w:rsidR="008810A7" w:rsidRPr="0039051B" w:rsidRDefault="008810A7" w:rsidP="00B765A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Data</w:t>
            </w:r>
          </w:p>
        </w:tc>
        <w:tc>
          <w:tcPr>
            <w:tcW w:w="1687" w:type="dxa"/>
            <w:vAlign w:val="center"/>
            <w:hideMark/>
          </w:tcPr>
          <w:p w:rsidR="008810A7" w:rsidRPr="0039051B" w:rsidRDefault="008810A7" w:rsidP="00B765A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início</w:t>
            </w:r>
          </w:p>
        </w:tc>
        <w:tc>
          <w:tcPr>
            <w:tcW w:w="1689" w:type="dxa"/>
            <w:vAlign w:val="center"/>
            <w:hideMark/>
          </w:tcPr>
          <w:p w:rsidR="008810A7" w:rsidRPr="0039051B" w:rsidRDefault="008810A7" w:rsidP="00B765A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término</w:t>
            </w:r>
          </w:p>
        </w:tc>
        <w:tc>
          <w:tcPr>
            <w:tcW w:w="3924" w:type="dxa"/>
          </w:tcPr>
          <w:p w:rsidR="008810A7" w:rsidRDefault="008810A7" w:rsidP="00B765AB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Observações</w:t>
            </w:r>
          </w:p>
        </w:tc>
        <w:tc>
          <w:tcPr>
            <w:tcW w:w="1832" w:type="dxa"/>
          </w:tcPr>
          <w:p w:rsidR="008810A7" w:rsidRPr="007C65B8" w:rsidRDefault="008810A7" w:rsidP="00B765AB">
            <w:pPr>
              <w:widowControl w:val="0"/>
              <w:suppressAutoHyphens/>
              <w:spacing w:after="0" w:line="240" w:lineRule="auto"/>
              <w:jc w:val="center"/>
              <w:rPr>
                <w:bCs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Rubrica</w:t>
            </w:r>
            <w:r w:rsidRPr="001675C2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do Supervisor</w:t>
            </w: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Local</w:t>
            </w: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51"/>
            <w:placeholder>
              <w:docPart w:val="355AD896ED0B4C2CACBF009191208B13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Pr="0039051B" w:rsidRDefault="009C69CE" w:rsidP="00B765AB">
            <w:pPr>
              <w:widowControl w:val="0"/>
              <w:suppressAutoHyphens/>
              <w:spacing w:after="0"/>
              <w:jc w:val="center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8810A7">
              <w:rPr>
                <w:szCs w:val="24"/>
              </w:rPr>
              <w:t>h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Pr="0039051B" w:rsidRDefault="009C69CE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52"/>
            <w:placeholder>
              <w:docPart w:val="5EB00E8C42A247ECB1B31B7C015364C8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Pr="0039051B" w:rsidRDefault="009C69CE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0A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53"/>
            <w:placeholder>
              <w:docPart w:val="5533FA2DB4D9422BBE8AD7D6A4DB6A98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Pr="0039051B" w:rsidRDefault="009C69CE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0A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54"/>
            <w:placeholder>
              <w:docPart w:val="AACE7F002AE540BCA63B2CA508F55C02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Pr="0039051B" w:rsidRDefault="009C69CE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0A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55"/>
            <w:placeholder>
              <w:docPart w:val="C9AE90EC9C0F4F8DB4ABEF6D2FDEEC2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Pr="0039051B" w:rsidRDefault="009C69CE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0A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56"/>
            <w:placeholder>
              <w:docPart w:val="A17A996BB50A4103AB835105E8E593B6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Pr="0039051B" w:rsidRDefault="009C69CE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0A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57"/>
            <w:placeholder>
              <w:docPart w:val="3D4A1CCDAA2347A98EB53FB0660093D9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Pr="0039051B" w:rsidRDefault="009C69CE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0A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58"/>
            <w:placeholder>
              <w:docPart w:val="CF0AFD205B6249B18B6BAA3285F6AE08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Pr="0039051B" w:rsidRDefault="009C69CE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0A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 w:rsidR="008810A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59"/>
            <w:placeholder>
              <w:docPart w:val="FA1EE438A0784136A808D70E6E1BB5ED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60"/>
            <w:placeholder>
              <w:docPart w:val="EF22BF3C7D524AE59CAE3241311914A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61"/>
            <w:placeholder>
              <w:docPart w:val="3A4B4E38E427492A802BD85D502F0DEE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62"/>
            <w:placeholder>
              <w:docPart w:val="D6E402C5B9DF4D5789693E6C9A557721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63"/>
            <w:placeholder>
              <w:docPart w:val="85BC9DD183B8419AA84CCD4532FDB96B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68"/>
            <w:placeholder>
              <w:docPart w:val="15FBC91F622844B88E39A0535307A551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69"/>
            <w:placeholder>
              <w:docPart w:val="B13362F8859B470692F02B4381B2AD18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70"/>
            <w:placeholder>
              <w:docPart w:val="A2404A055EC94C8297C0D2D13C4C50CD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71"/>
            <w:placeholder>
              <w:docPart w:val="A82AF7B5A7DF450BBB56A2D914929E10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66"/>
            <w:placeholder>
              <w:docPart w:val="894EC5367FD14F0DA53ED16B768087E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67"/>
            <w:placeholder>
              <w:docPart w:val="E5AE2A76A3FB4027A587F60EE1AD5C3E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64"/>
            <w:placeholder>
              <w:docPart w:val="9E2DA5A69DC44E43B0F6A992D80E0A3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8810A7" w:rsidRPr="00887BC6" w:rsidTr="00B765AB">
        <w:trPr>
          <w:trHeight w:val="248"/>
        </w:trPr>
        <w:sdt>
          <w:sdtPr>
            <w:rPr>
              <w:rStyle w:val="Estilo1"/>
            </w:rPr>
            <w:id w:val="935349765"/>
            <w:placeholder>
              <w:docPart w:val="9C9B514C3F744C7DBDED9287850FA3C1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8810A7" w:rsidRPr="0039051B" w:rsidRDefault="008810A7" w:rsidP="00B765AB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="008810A7"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="008810A7" w:rsidRPr="005E12EC">
              <w:rPr>
                <w:noProof/>
                <w:szCs w:val="24"/>
              </w:rPr>
              <w:t> </w:t>
            </w:r>
            <w:r w:rsidR="008810A7"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8810A7" w:rsidRDefault="009C69CE" w:rsidP="00B765AB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="008810A7"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0A7"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="008810A7" w:rsidRPr="004660F1">
              <w:rPr>
                <w:noProof/>
                <w:szCs w:val="24"/>
              </w:rPr>
              <w:t> </w:t>
            </w:r>
            <w:r w:rsidR="008810A7"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8810A7" w:rsidRDefault="009C69CE" w:rsidP="00B765AB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810A7"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="008810A7"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8810A7" w:rsidRPr="0039051B" w:rsidRDefault="008810A7" w:rsidP="00B765AB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</w:tbl>
    <w:p w:rsidR="008810A7" w:rsidRDefault="008810A7" w:rsidP="008810A7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</w:t>
      </w:r>
      <w:r w:rsidRPr="00CB40D1">
        <w:rPr>
          <w:b/>
          <w:sz w:val="18"/>
        </w:rPr>
        <w:t>tilize uma linha para cada dia de estágio</w:t>
      </w:r>
      <w:r>
        <w:rPr>
          <w:b/>
          <w:sz w:val="18"/>
        </w:rPr>
        <w:t xml:space="preserve">. </w:t>
      </w:r>
    </w:p>
    <w:p w:rsidR="008810A7" w:rsidRDefault="008810A7" w:rsidP="008810A7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*O Supervisor da Concedente deverá rubricar cada linha referente ao dia em que o Aluno-estagiário esteve presente. </w:t>
      </w:r>
    </w:p>
    <w:p w:rsidR="008810A7" w:rsidRDefault="008810A7" w:rsidP="0093255C">
      <w:pPr>
        <w:spacing w:after="0" w:line="240" w:lineRule="auto"/>
        <w:rPr>
          <w:b/>
          <w:sz w:val="18"/>
        </w:rPr>
      </w:pPr>
    </w:p>
    <w:p w:rsidR="008810A7" w:rsidRDefault="008810A7" w:rsidP="0093255C">
      <w:pPr>
        <w:spacing w:after="0" w:line="240" w:lineRule="auto"/>
        <w:rPr>
          <w:b/>
          <w:sz w:val="18"/>
        </w:rPr>
      </w:pPr>
    </w:p>
    <w:p w:rsidR="008810A7" w:rsidRDefault="008810A7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1687"/>
        <w:gridCol w:w="1689"/>
        <w:gridCol w:w="3924"/>
        <w:gridCol w:w="1832"/>
      </w:tblGrid>
      <w:tr w:rsidR="00CE63CA" w:rsidRPr="00887BC6" w:rsidTr="00110FE0">
        <w:trPr>
          <w:trHeight w:val="304"/>
          <w:tblHeader/>
        </w:trPr>
        <w:tc>
          <w:tcPr>
            <w:tcW w:w="1182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Data</w:t>
            </w:r>
          </w:p>
        </w:tc>
        <w:tc>
          <w:tcPr>
            <w:tcW w:w="1687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início</w:t>
            </w:r>
          </w:p>
        </w:tc>
        <w:tc>
          <w:tcPr>
            <w:tcW w:w="1689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término</w:t>
            </w:r>
          </w:p>
        </w:tc>
        <w:tc>
          <w:tcPr>
            <w:tcW w:w="3924" w:type="dxa"/>
          </w:tcPr>
          <w:p w:rsidR="00CE63CA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Observações</w:t>
            </w:r>
          </w:p>
        </w:tc>
        <w:tc>
          <w:tcPr>
            <w:tcW w:w="1832" w:type="dxa"/>
          </w:tcPr>
          <w:p w:rsidR="00CE63CA" w:rsidRPr="007C65B8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bCs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Rubrica</w:t>
            </w:r>
            <w:r w:rsidRPr="001675C2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do Supervisor</w:t>
            </w: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Local</w:t>
            </w: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35"/>
            <w:placeholder>
              <w:docPart w:val="902BC9B6EBA64E4986D395F22869AEE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jc w:val="center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h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36"/>
            <w:placeholder>
              <w:docPart w:val="35B9588C30A84BE288E5E0B434E6A273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37"/>
            <w:placeholder>
              <w:docPart w:val="19DA1F327D754A2F82C1070B1F463441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38"/>
            <w:placeholder>
              <w:docPart w:val="45E150507B5B422C933B34214E0C45C0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39"/>
            <w:placeholder>
              <w:docPart w:val="E8B71C5CD69B431BA8814BC2507795AA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40"/>
            <w:placeholder>
              <w:docPart w:val="33B9F4D3A72E416A87E294F886B132CB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41"/>
            <w:placeholder>
              <w:docPart w:val="DA9853B2A08948A4B6AC27FEE0714A56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42"/>
            <w:placeholder>
              <w:docPart w:val="3FB2C7EEA53B4115A13ACA1625A4470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43"/>
            <w:placeholder>
              <w:docPart w:val="0A6AB8A6359A4987A22D1C5B56D43C49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44"/>
            <w:placeholder>
              <w:docPart w:val="3E456A276F274A8F8EE1408CD7D4A72F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45"/>
            <w:placeholder>
              <w:docPart w:val="3B84E63FC2234E52A3265C08D9B314EA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46"/>
            <w:placeholder>
              <w:docPart w:val="8310DE20EE464B32997B260FFAB9FA24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47"/>
            <w:placeholder>
              <w:docPart w:val="681A99F7A2434FFC89243CF96E6DAB98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48"/>
            <w:placeholder>
              <w:docPart w:val="EE14682AB40D4D12A1097834286EF45F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49"/>
            <w:placeholder>
              <w:docPart w:val="7D825D48E57348E8A521C5EDD5B1253D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50"/>
            <w:placeholder>
              <w:docPart w:val="BE6008FFE55D4ABEAD1B1F0911013EDE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51"/>
            <w:placeholder>
              <w:docPart w:val="DDEC464F1F844604A4C6EE2BD7D34140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52"/>
            <w:placeholder>
              <w:docPart w:val="B2C2D8C08EE74231AAA5CA60890EEB57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53"/>
            <w:placeholder>
              <w:docPart w:val="159C7065A5C3469BAA4EC820C4A6214D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54"/>
            <w:placeholder>
              <w:docPart w:val="A203A584ED4E41E5B891D0FE72B74C1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55"/>
            <w:placeholder>
              <w:docPart w:val="6324354107E441CDA59437230A9165C9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</w:tbl>
    <w:p w:rsidR="00CE63CA" w:rsidRDefault="00CE63CA" w:rsidP="00CE63CA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</w:t>
      </w:r>
      <w:r w:rsidRPr="00CB40D1">
        <w:rPr>
          <w:b/>
          <w:sz w:val="18"/>
        </w:rPr>
        <w:t>tilize uma linha para cada dia de estágio</w:t>
      </w:r>
      <w:r>
        <w:rPr>
          <w:b/>
          <w:sz w:val="18"/>
        </w:rPr>
        <w:t xml:space="preserve">. </w:t>
      </w:r>
    </w:p>
    <w:p w:rsidR="00CE63CA" w:rsidRDefault="00CE63CA" w:rsidP="00CE63CA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*O Supervisor da Concedente deverá rubricar cada linha referente ao dia em que o Aluno-estagiário esteve presente. </w:t>
      </w: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1687"/>
        <w:gridCol w:w="1689"/>
        <w:gridCol w:w="3924"/>
        <w:gridCol w:w="1832"/>
      </w:tblGrid>
      <w:tr w:rsidR="00CE63CA" w:rsidRPr="00887BC6" w:rsidTr="00110FE0">
        <w:trPr>
          <w:trHeight w:val="304"/>
          <w:tblHeader/>
        </w:trPr>
        <w:tc>
          <w:tcPr>
            <w:tcW w:w="1182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Data</w:t>
            </w:r>
          </w:p>
        </w:tc>
        <w:tc>
          <w:tcPr>
            <w:tcW w:w="1687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início</w:t>
            </w:r>
          </w:p>
        </w:tc>
        <w:tc>
          <w:tcPr>
            <w:tcW w:w="1689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término</w:t>
            </w:r>
          </w:p>
        </w:tc>
        <w:tc>
          <w:tcPr>
            <w:tcW w:w="3924" w:type="dxa"/>
          </w:tcPr>
          <w:p w:rsidR="00CE63CA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Observações</w:t>
            </w:r>
          </w:p>
        </w:tc>
        <w:tc>
          <w:tcPr>
            <w:tcW w:w="1832" w:type="dxa"/>
          </w:tcPr>
          <w:p w:rsidR="00CE63CA" w:rsidRPr="007C65B8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bCs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Rubrica</w:t>
            </w:r>
            <w:r w:rsidRPr="001675C2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do Supervisor</w:t>
            </w: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Local</w:t>
            </w: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56"/>
            <w:placeholder>
              <w:docPart w:val="F0A4ADFEFDB549FCA31457F5D162700B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jc w:val="center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h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57"/>
            <w:placeholder>
              <w:docPart w:val="E517DE1F2A804871830266983E5B8E7A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58"/>
            <w:placeholder>
              <w:docPart w:val="EB9E37DC58C542B395600970A0233FF2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59"/>
            <w:placeholder>
              <w:docPart w:val="1BA3582FF4D24D8EB1C5E8093AEF7FE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60"/>
            <w:placeholder>
              <w:docPart w:val="1BF8AEE377B94643B67D161A3B32847D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61"/>
            <w:placeholder>
              <w:docPart w:val="F0A28EA1D6314F1EA45B14C9609D1CB8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62"/>
            <w:placeholder>
              <w:docPart w:val="836DC10C72C84BAD8E1AA04463234FB2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63"/>
            <w:placeholder>
              <w:docPart w:val="162E16E5A2A2489C8BFC1B8E1BE5F90B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64"/>
            <w:placeholder>
              <w:docPart w:val="541E0BB06681438C9F67722311AE51F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65"/>
            <w:placeholder>
              <w:docPart w:val="B1C6960C2D124E1A8614A91272758CCD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66"/>
            <w:placeholder>
              <w:docPart w:val="DCB66008A0384B099B61E1A16B00D079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67"/>
            <w:placeholder>
              <w:docPart w:val="FEC7C675A3D6408E90191F335007B293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68"/>
            <w:placeholder>
              <w:docPart w:val="E3CC60C6535A4149949E99E71725C6CD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69"/>
            <w:placeholder>
              <w:docPart w:val="C9027B483C8C4B168EF7A4FE37FD95D9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70"/>
            <w:placeholder>
              <w:docPart w:val="731550C62EED4DD3903DC1BB661CAD1E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71"/>
            <w:placeholder>
              <w:docPart w:val="C5362513468B4B84BD0E90BE4775A6D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72"/>
            <w:placeholder>
              <w:docPart w:val="4E81AB37CECC414AA1E3D6C1084BF87F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73"/>
            <w:placeholder>
              <w:docPart w:val="E55DD39366AF4D4EB4DCECA76E08D49A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74"/>
            <w:placeholder>
              <w:docPart w:val="3BBF8506D1684A8292ECB7458DE62E14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75"/>
            <w:placeholder>
              <w:docPart w:val="D9D7AED82F514CC2B4E34F3D930B1DA4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76"/>
            <w:placeholder>
              <w:docPart w:val="C63FC0515D5D485EBF2B827D0D1376C1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</w:tbl>
    <w:p w:rsidR="00CE63CA" w:rsidRDefault="00CE63CA" w:rsidP="00CE63CA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</w:t>
      </w:r>
      <w:r w:rsidRPr="00CB40D1">
        <w:rPr>
          <w:b/>
          <w:sz w:val="18"/>
        </w:rPr>
        <w:t>tilize uma linha para cada dia de estágio</w:t>
      </w:r>
      <w:r>
        <w:rPr>
          <w:b/>
          <w:sz w:val="18"/>
        </w:rPr>
        <w:t xml:space="preserve">. </w:t>
      </w:r>
    </w:p>
    <w:p w:rsidR="00CE63CA" w:rsidRDefault="00CE63CA" w:rsidP="00CE63CA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*O Supervisor da Concedente deverá rubricar cada linha referente ao dia em que o Aluno-estagiário esteve presente. </w:t>
      </w: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1687"/>
        <w:gridCol w:w="1689"/>
        <w:gridCol w:w="3924"/>
        <w:gridCol w:w="1832"/>
      </w:tblGrid>
      <w:tr w:rsidR="00CE63CA" w:rsidRPr="00887BC6" w:rsidTr="00110FE0">
        <w:trPr>
          <w:trHeight w:val="304"/>
          <w:tblHeader/>
        </w:trPr>
        <w:tc>
          <w:tcPr>
            <w:tcW w:w="1182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Data</w:t>
            </w:r>
          </w:p>
        </w:tc>
        <w:tc>
          <w:tcPr>
            <w:tcW w:w="1687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início</w:t>
            </w:r>
          </w:p>
        </w:tc>
        <w:tc>
          <w:tcPr>
            <w:tcW w:w="1689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término</w:t>
            </w:r>
          </w:p>
        </w:tc>
        <w:tc>
          <w:tcPr>
            <w:tcW w:w="3924" w:type="dxa"/>
          </w:tcPr>
          <w:p w:rsidR="00CE63CA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Observações</w:t>
            </w:r>
          </w:p>
        </w:tc>
        <w:tc>
          <w:tcPr>
            <w:tcW w:w="1832" w:type="dxa"/>
          </w:tcPr>
          <w:p w:rsidR="00CE63CA" w:rsidRPr="007C65B8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bCs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Rubrica</w:t>
            </w:r>
            <w:r w:rsidRPr="001675C2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do Supervisor</w:t>
            </w: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Local</w:t>
            </w: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77"/>
            <w:placeholder>
              <w:docPart w:val="5335A291263543C587551D26225F1E93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jc w:val="center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h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78"/>
            <w:placeholder>
              <w:docPart w:val="DC84305D3156483B942451925B36735B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79"/>
            <w:placeholder>
              <w:docPart w:val="9E3DB46EF40E4788AA607FBFCC342A7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80"/>
            <w:placeholder>
              <w:docPart w:val="B1C50E1A357743B0BC8C573AD358C64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81"/>
            <w:placeholder>
              <w:docPart w:val="9FE71CC47ED44C2EB8A75D20BEF3C4DD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82"/>
            <w:placeholder>
              <w:docPart w:val="56AB0713C9D742F9BE8D648F0BC01616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83"/>
            <w:placeholder>
              <w:docPart w:val="5FB55E6A28974218BA93DF2267705FB9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84"/>
            <w:placeholder>
              <w:docPart w:val="1295002A02C04A8FB16CC83B54B05C68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85"/>
            <w:placeholder>
              <w:docPart w:val="FBE9EABB9F6D4AE7B701D2F8C8BC5B8B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86"/>
            <w:placeholder>
              <w:docPart w:val="29B98F2249EC47608B7D0AD5E83A17A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87"/>
            <w:placeholder>
              <w:docPart w:val="B9AED875B500437B8F1FE971FE47797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88"/>
            <w:placeholder>
              <w:docPart w:val="327A64780ED64F9C9832A7DC078B3907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89"/>
            <w:placeholder>
              <w:docPart w:val="B1C9045F90E14AEAAA02C47D3D461668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90"/>
            <w:placeholder>
              <w:docPart w:val="B4E05D4D9162428CB3F66C4BF125349F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91"/>
            <w:placeholder>
              <w:docPart w:val="FDA05A1C3B8448A79DFBC5499018533E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92"/>
            <w:placeholder>
              <w:docPart w:val="6F5DA970B4C647E886B78DBBBD7FD1C9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93"/>
            <w:placeholder>
              <w:docPart w:val="6F3CEE387A4A42F68595DDD914088D26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94"/>
            <w:placeholder>
              <w:docPart w:val="8AC3D16F14FE4483A92802DEF168AB80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95"/>
            <w:placeholder>
              <w:docPart w:val="77B2605EAE674254900D0B56C6C21C5F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96"/>
            <w:placeholder>
              <w:docPart w:val="FE3CF0D10A5A4F23ADDD1A4233B74B2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97"/>
            <w:placeholder>
              <w:docPart w:val="C8124DE608F348A3A9C1BE4358DC10E3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</w:tbl>
    <w:p w:rsidR="00CE63CA" w:rsidRDefault="00CE63CA" w:rsidP="00CE63CA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</w:t>
      </w:r>
      <w:r w:rsidRPr="00CB40D1">
        <w:rPr>
          <w:b/>
          <w:sz w:val="18"/>
        </w:rPr>
        <w:t>tilize uma linha para cada dia de estágio</w:t>
      </w:r>
      <w:r>
        <w:rPr>
          <w:b/>
          <w:sz w:val="18"/>
        </w:rPr>
        <w:t xml:space="preserve">. </w:t>
      </w:r>
    </w:p>
    <w:p w:rsidR="00CE63CA" w:rsidRDefault="00CE63CA" w:rsidP="00CE63CA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*O Supervisor da Concedente deverá rubricar cada linha referente ao dia em que o Aluno-estagiário esteve presente. </w:t>
      </w: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1687"/>
        <w:gridCol w:w="1689"/>
        <w:gridCol w:w="3924"/>
        <w:gridCol w:w="1832"/>
      </w:tblGrid>
      <w:tr w:rsidR="00CE63CA" w:rsidRPr="00887BC6" w:rsidTr="00110FE0">
        <w:trPr>
          <w:trHeight w:val="304"/>
          <w:tblHeader/>
        </w:trPr>
        <w:tc>
          <w:tcPr>
            <w:tcW w:w="1182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Data</w:t>
            </w:r>
          </w:p>
        </w:tc>
        <w:tc>
          <w:tcPr>
            <w:tcW w:w="1687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início</w:t>
            </w:r>
          </w:p>
        </w:tc>
        <w:tc>
          <w:tcPr>
            <w:tcW w:w="1689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término</w:t>
            </w:r>
          </w:p>
        </w:tc>
        <w:tc>
          <w:tcPr>
            <w:tcW w:w="3924" w:type="dxa"/>
          </w:tcPr>
          <w:p w:rsidR="00CE63CA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Observações</w:t>
            </w:r>
          </w:p>
        </w:tc>
        <w:tc>
          <w:tcPr>
            <w:tcW w:w="1832" w:type="dxa"/>
          </w:tcPr>
          <w:p w:rsidR="00CE63CA" w:rsidRPr="007C65B8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bCs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Rubrica</w:t>
            </w:r>
            <w:r w:rsidRPr="001675C2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do Supervisor</w:t>
            </w: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Local</w:t>
            </w: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98"/>
            <w:placeholder>
              <w:docPart w:val="4F748E2B279C46788D1C0387898E4C80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jc w:val="center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h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299"/>
            <w:placeholder>
              <w:docPart w:val="08E5564C340F4D6997AC5AA4BEBEB936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00"/>
            <w:placeholder>
              <w:docPart w:val="2D1FF04DAAAB49CA81D268267601FF9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01"/>
            <w:placeholder>
              <w:docPart w:val="CB2560DE60FA43F19C2ADCE9AC2B75EA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02"/>
            <w:placeholder>
              <w:docPart w:val="194D5F30A5294909ADC3C8529E822436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03"/>
            <w:placeholder>
              <w:docPart w:val="21057003E8D047B1AB30C60F3375A8A1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04"/>
            <w:placeholder>
              <w:docPart w:val="8A4A0F473A954BF38D599843B16911D3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05"/>
            <w:placeholder>
              <w:docPart w:val="4DD04CB344B346C3B0F1E56B577A0A6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06"/>
            <w:placeholder>
              <w:docPart w:val="D0EB76EEEF534E14AA0DB3E38E59DF50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07"/>
            <w:placeholder>
              <w:docPart w:val="082F10AA9CEB47B1AB738EDBF7E1B7A9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08"/>
            <w:placeholder>
              <w:docPart w:val="E253CEBDC8C74111B45243E48011B02B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09"/>
            <w:placeholder>
              <w:docPart w:val="34AD75BCAD4D4384819DF59509CADDD0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10"/>
            <w:placeholder>
              <w:docPart w:val="DEABBB782B464F9CA57D0EE0B563F8E2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11"/>
            <w:placeholder>
              <w:docPart w:val="E9F27BFA7A2E4576A75024129AC22EF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12"/>
            <w:placeholder>
              <w:docPart w:val="94F363B7C221440190DB65EF4FCFAAA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13"/>
            <w:placeholder>
              <w:docPart w:val="149A7AC1185C4A19A36E245F890752BC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14"/>
            <w:placeholder>
              <w:docPart w:val="C84F7E74DFDA42C9A3B964E66F2D3EC8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15"/>
            <w:placeholder>
              <w:docPart w:val="ECABE863E57E48C383804B923B1E5A08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16"/>
            <w:placeholder>
              <w:docPart w:val="9CDC3FD81FB548D8B8BBC796EC2834C9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17"/>
            <w:placeholder>
              <w:docPart w:val="8A099BD605064058A68D4663FF27FD29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18"/>
            <w:placeholder>
              <w:docPart w:val="DFFB0669CDFF412CBD1B783F658F42C1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</w:tbl>
    <w:p w:rsidR="00CE63CA" w:rsidRDefault="00CE63CA" w:rsidP="00CE63CA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</w:t>
      </w:r>
      <w:r w:rsidRPr="00CB40D1">
        <w:rPr>
          <w:b/>
          <w:sz w:val="18"/>
        </w:rPr>
        <w:t>tilize uma linha para cada dia de estágio</w:t>
      </w:r>
      <w:r>
        <w:rPr>
          <w:b/>
          <w:sz w:val="18"/>
        </w:rPr>
        <w:t xml:space="preserve">. </w:t>
      </w:r>
    </w:p>
    <w:p w:rsidR="00CE63CA" w:rsidRDefault="00CE63CA" w:rsidP="00CE63CA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*O Supervisor da Concedente deverá rubricar cada linha referente ao dia em que o Aluno-estagiário esteve presente. </w:t>
      </w: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1687"/>
        <w:gridCol w:w="1689"/>
        <w:gridCol w:w="3924"/>
        <w:gridCol w:w="1832"/>
      </w:tblGrid>
      <w:tr w:rsidR="00CE63CA" w:rsidRPr="00887BC6" w:rsidTr="00110FE0">
        <w:trPr>
          <w:trHeight w:val="304"/>
          <w:tblHeader/>
        </w:trPr>
        <w:tc>
          <w:tcPr>
            <w:tcW w:w="1182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Data</w:t>
            </w:r>
          </w:p>
        </w:tc>
        <w:tc>
          <w:tcPr>
            <w:tcW w:w="1687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início</w:t>
            </w:r>
          </w:p>
        </w:tc>
        <w:tc>
          <w:tcPr>
            <w:tcW w:w="1689" w:type="dxa"/>
            <w:vAlign w:val="center"/>
            <w:hideMark/>
          </w:tcPr>
          <w:p w:rsidR="00CE63CA" w:rsidRPr="0039051B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Horário de término</w:t>
            </w:r>
          </w:p>
        </w:tc>
        <w:tc>
          <w:tcPr>
            <w:tcW w:w="3924" w:type="dxa"/>
          </w:tcPr>
          <w:p w:rsidR="00CE63CA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</w:pPr>
            <w:r w:rsidRPr="0039051B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Observações</w:t>
            </w:r>
          </w:p>
        </w:tc>
        <w:tc>
          <w:tcPr>
            <w:tcW w:w="1832" w:type="dxa"/>
          </w:tcPr>
          <w:p w:rsidR="00CE63CA" w:rsidRPr="007C65B8" w:rsidRDefault="00CE63CA" w:rsidP="00110FE0">
            <w:pPr>
              <w:widowControl w:val="0"/>
              <w:suppressAutoHyphens/>
              <w:spacing w:after="0" w:line="240" w:lineRule="auto"/>
              <w:jc w:val="center"/>
              <w:rPr>
                <w:bCs/>
                <w:snapToGrid w:val="0"/>
                <w:color w:val="000000"/>
                <w:kern w:val="2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>Rubrica</w:t>
            </w:r>
            <w:r w:rsidRPr="001675C2"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do Supervisor</w:t>
            </w:r>
            <w:r>
              <w:rPr>
                <w:b/>
                <w:bCs/>
                <w:snapToGrid w:val="0"/>
                <w:color w:val="000000"/>
                <w:kern w:val="2"/>
                <w:sz w:val="24"/>
                <w:szCs w:val="24"/>
              </w:rPr>
              <w:t xml:space="preserve"> Local</w:t>
            </w: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75"/>
            <w:placeholder>
              <w:docPart w:val="92EC2D196DC24A958D8628E097FAF221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76"/>
            <w:placeholder>
              <w:docPart w:val="A94201AD9DA44E96A2B72EEB1914CB91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77"/>
            <w:placeholder>
              <w:docPart w:val="DC3110EB0F1A493E9DAA31FBC14CF53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78"/>
            <w:placeholder>
              <w:docPart w:val="849DD515661741BAA3A3F3460C27AA95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  <w:tr w:rsidR="00CE63CA" w:rsidRPr="00887BC6" w:rsidTr="00110FE0">
        <w:trPr>
          <w:trHeight w:val="248"/>
        </w:trPr>
        <w:sdt>
          <w:sdtPr>
            <w:rPr>
              <w:rStyle w:val="Estilo1"/>
            </w:rPr>
            <w:id w:val="10100379"/>
            <w:placeholder>
              <w:docPart w:val="C41CE28972454C7D8979C8931A9D6E30"/>
            </w:placeholder>
            <w:showingPlcHdr/>
            <w:date w:fullDate="2017-07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82" w:type="dxa"/>
                <w:shd w:val="clear" w:color="auto" w:fill="auto"/>
              </w:tcPr>
              <w:p w:rsidR="00CE63CA" w:rsidRPr="0039051B" w:rsidRDefault="00CE63CA" w:rsidP="00110FE0">
                <w:pPr>
                  <w:widowControl w:val="0"/>
                  <w:suppressAutoHyphens/>
                  <w:spacing w:after="0"/>
                  <w:jc w:val="center"/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</w:pPr>
                <w:r>
                  <w:rPr>
                    <w:rFonts w:eastAsia="DejaVu Sans"/>
                    <w:snapToGrid w:val="0"/>
                    <w:color w:val="000000"/>
                    <w:kern w:val="2"/>
                    <w:sz w:val="24"/>
                    <w:szCs w:val="24"/>
                  </w:rPr>
                  <w:t>selecione</w:t>
                </w:r>
              </w:p>
            </w:tc>
          </w:sdtContent>
        </w:sdt>
        <w:tc>
          <w:tcPr>
            <w:tcW w:w="1687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  <w:r w:rsidRPr="005E12EC">
              <w:rPr>
                <w:szCs w:val="24"/>
              </w:rPr>
              <w:t>h</w:t>
            </w:r>
            <w:r w:rsidRPr="005E12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2EC">
              <w:rPr>
                <w:szCs w:val="24"/>
              </w:rPr>
              <w:instrText xml:space="preserve"> FORMTEXT </w:instrText>
            </w:r>
            <w:r w:rsidRPr="005E12EC">
              <w:rPr>
                <w:szCs w:val="24"/>
              </w:rPr>
            </w:r>
            <w:r w:rsidRPr="005E12EC">
              <w:rPr>
                <w:szCs w:val="24"/>
              </w:rPr>
              <w:fldChar w:fldCharType="separate"/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noProof/>
                <w:szCs w:val="24"/>
              </w:rPr>
              <w:t> </w:t>
            </w:r>
            <w:r w:rsidRPr="005E12EC">
              <w:rPr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CE63CA" w:rsidRDefault="00CE63CA" w:rsidP="00110FE0">
            <w:pPr>
              <w:jc w:val="center"/>
            </w:pP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  <w:r w:rsidRPr="004660F1">
              <w:rPr>
                <w:szCs w:val="24"/>
              </w:rPr>
              <w:t>h</w:t>
            </w:r>
            <w:r w:rsidRPr="004660F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60F1">
              <w:rPr>
                <w:szCs w:val="24"/>
              </w:rPr>
              <w:instrText xml:space="preserve"> FORMTEXT </w:instrText>
            </w:r>
            <w:r w:rsidRPr="004660F1">
              <w:rPr>
                <w:szCs w:val="24"/>
              </w:rPr>
            </w:r>
            <w:r w:rsidRPr="004660F1">
              <w:rPr>
                <w:szCs w:val="24"/>
              </w:rPr>
              <w:fldChar w:fldCharType="separate"/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noProof/>
                <w:szCs w:val="24"/>
              </w:rPr>
              <w:t> </w:t>
            </w:r>
            <w:r w:rsidRPr="004660F1">
              <w:rPr>
                <w:szCs w:val="24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E63CA" w:rsidRDefault="00CE63CA" w:rsidP="00110FE0"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instrText xml:space="preserve"> FORMTEXT </w:instrTex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separate"/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noProof/>
                <w:snapToGrid w:val="0"/>
                <w:color w:val="000000"/>
                <w:kern w:val="2"/>
                <w:sz w:val="24"/>
                <w:szCs w:val="24"/>
              </w:rPr>
              <w:t> </w:t>
            </w:r>
            <w:r w:rsidRPr="00AF09D8"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CE63CA" w:rsidRPr="0039051B" w:rsidRDefault="00CE63CA" w:rsidP="00110FE0">
            <w:pPr>
              <w:widowControl w:val="0"/>
              <w:suppressAutoHyphens/>
              <w:spacing w:after="0"/>
              <w:rPr>
                <w:rFonts w:eastAsia="DejaVu Sans"/>
                <w:snapToGrid w:val="0"/>
                <w:color w:val="000000"/>
                <w:kern w:val="2"/>
                <w:sz w:val="24"/>
                <w:szCs w:val="24"/>
              </w:rPr>
            </w:pPr>
          </w:p>
        </w:tc>
      </w:tr>
    </w:tbl>
    <w:p w:rsidR="00CE63CA" w:rsidRDefault="00CE63CA" w:rsidP="00CE63CA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</w:t>
      </w:r>
      <w:r w:rsidRPr="00CB40D1">
        <w:rPr>
          <w:b/>
          <w:sz w:val="18"/>
        </w:rPr>
        <w:t>tilize uma linha para cada dia de estágio</w:t>
      </w:r>
      <w:r>
        <w:rPr>
          <w:b/>
          <w:sz w:val="18"/>
        </w:rPr>
        <w:t xml:space="preserve">. </w:t>
      </w:r>
    </w:p>
    <w:p w:rsidR="00CE63CA" w:rsidRDefault="00CE63CA" w:rsidP="00CE63CA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*O Supervisor da Concedente deverá rubricar cada linha referente ao dia em que o Aluno-estagiário esteve presente. </w:t>
      </w: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E63CA" w:rsidRDefault="00CE63CA" w:rsidP="0093255C">
      <w:pPr>
        <w:spacing w:after="0" w:line="240" w:lineRule="auto"/>
        <w:rPr>
          <w:b/>
          <w:sz w:val="18"/>
        </w:rPr>
      </w:pPr>
    </w:p>
    <w:p w:rsidR="00CB40D1" w:rsidRPr="00CB40D1" w:rsidRDefault="00CB40D1" w:rsidP="0093255C">
      <w:pPr>
        <w:spacing w:after="0" w:line="240" w:lineRule="auto"/>
        <w:rPr>
          <w:sz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3255C" w:rsidTr="00672D43">
        <w:tc>
          <w:tcPr>
            <w:tcW w:w="10314" w:type="dxa"/>
            <w:gridSpan w:val="2"/>
            <w:shd w:val="clear" w:color="auto" w:fill="D9D9D9"/>
            <w:vAlign w:val="center"/>
          </w:tcPr>
          <w:p w:rsidR="0093255C" w:rsidRPr="00961B23" w:rsidRDefault="00210574" w:rsidP="00961B23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PREENCHIMENTO PELO </w:t>
            </w:r>
            <w:r w:rsidR="0093255C" w:rsidRPr="00961B23">
              <w:rPr>
                <w:b/>
                <w:sz w:val="26"/>
                <w:szCs w:val="26"/>
              </w:rPr>
              <w:t xml:space="preserve">SUPERVISOR </w:t>
            </w:r>
            <w:r w:rsidR="006C0651" w:rsidRPr="006C0651">
              <w:rPr>
                <w:b/>
                <w:sz w:val="26"/>
                <w:szCs w:val="26"/>
              </w:rPr>
              <w:t>DA CONCEDENTE</w:t>
            </w:r>
            <w:r w:rsidR="0093255C" w:rsidRPr="00961B23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93255C" w:rsidRPr="00961B23" w:rsidRDefault="0093255C" w:rsidP="00961B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255C" w:rsidTr="00210574">
        <w:tc>
          <w:tcPr>
            <w:tcW w:w="4219" w:type="dxa"/>
          </w:tcPr>
          <w:p w:rsidR="00210574" w:rsidRDefault="0062652A" w:rsidP="00CD2A0D">
            <w:pPr>
              <w:pBdr>
                <w:top w:val="single" w:sz="4" w:space="1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Nome completo:</w:t>
            </w:r>
            <w:r w:rsidR="00CD2A0D">
              <w:rPr>
                <w:b/>
              </w:rPr>
              <w:t xml:space="preserve"> </w:t>
            </w:r>
            <w:r w:rsidR="009C69CE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="00CD2A0D">
              <w:rPr>
                <w:b/>
              </w:rPr>
              <w:instrText xml:space="preserve"> FORMTEXT </w:instrText>
            </w:r>
            <w:r w:rsidR="009C69CE">
              <w:rPr>
                <w:b/>
              </w:rPr>
            </w:r>
            <w:r w:rsidR="009C69CE">
              <w:rPr>
                <w:b/>
              </w:rPr>
              <w:fldChar w:fldCharType="separate"/>
            </w:r>
            <w:r w:rsidR="00CD2A0D">
              <w:rPr>
                <w:b/>
                <w:noProof/>
              </w:rPr>
              <w:t> </w:t>
            </w:r>
            <w:r w:rsidR="00CD2A0D">
              <w:rPr>
                <w:b/>
                <w:noProof/>
              </w:rPr>
              <w:t> </w:t>
            </w:r>
            <w:r w:rsidR="00CD2A0D">
              <w:rPr>
                <w:b/>
                <w:noProof/>
              </w:rPr>
              <w:t> </w:t>
            </w:r>
            <w:r w:rsidR="00CD2A0D">
              <w:rPr>
                <w:b/>
                <w:noProof/>
              </w:rPr>
              <w:t> </w:t>
            </w:r>
            <w:r w:rsidR="00CD2A0D">
              <w:rPr>
                <w:b/>
                <w:noProof/>
              </w:rPr>
              <w:t> </w:t>
            </w:r>
            <w:r w:rsidR="009C69CE">
              <w:rPr>
                <w:b/>
              </w:rPr>
              <w:fldChar w:fldCharType="end"/>
            </w:r>
            <w:bookmarkEnd w:id="4"/>
          </w:p>
          <w:p w:rsidR="00CD2A0D" w:rsidRDefault="00CD2A0D" w:rsidP="00CD2A0D">
            <w:pPr>
              <w:pBdr>
                <w:top w:val="single" w:sz="4" w:space="1" w:color="auto"/>
              </w:pBdr>
              <w:spacing w:after="0" w:line="240" w:lineRule="auto"/>
              <w:rPr>
                <w:b/>
              </w:rPr>
            </w:pPr>
          </w:p>
          <w:p w:rsidR="0062652A" w:rsidRDefault="0062652A" w:rsidP="0021057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</w:p>
          <w:p w:rsidR="0062652A" w:rsidRDefault="0062652A" w:rsidP="0021057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</w:p>
          <w:p w:rsidR="00210574" w:rsidRDefault="00210574" w:rsidP="0021057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</w:p>
          <w:p w:rsidR="0062652A" w:rsidRDefault="00210574" w:rsidP="00210574">
            <w:pPr>
              <w:tabs>
                <w:tab w:val="left" w:pos="7938"/>
              </w:tabs>
              <w:spacing w:after="0" w:line="240" w:lineRule="auto"/>
              <w:jc w:val="center"/>
              <w:rPr>
                <w:b/>
              </w:rPr>
            </w:pPr>
            <w:r w:rsidRPr="007D483A">
              <w:rPr>
                <w:b/>
              </w:rPr>
              <w:t xml:space="preserve">Assinatura </w:t>
            </w:r>
          </w:p>
          <w:p w:rsidR="00210574" w:rsidRDefault="00CD2A0D" w:rsidP="00210574">
            <w:pPr>
              <w:tabs>
                <w:tab w:val="left" w:pos="7938"/>
              </w:tabs>
              <w:spacing w:after="0" w:line="240" w:lineRule="auto"/>
              <w:jc w:val="center"/>
            </w:pPr>
            <w:r>
              <w:t xml:space="preserve">Data: </w:t>
            </w:r>
            <w:sdt>
              <w:sdtPr>
                <w:id w:val="676568595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677841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Pr="00677841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  <w:p w:rsidR="0093255C" w:rsidRPr="00961B23" w:rsidRDefault="0093255C" w:rsidP="001675C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10574" w:rsidRDefault="00210574" w:rsidP="00961B2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210574" w:rsidRDefault="00210574" w:rsidP="00961B2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210574" w:rsidRDefault="00210574" w:rsidP="00961B2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210574" w:rsidRDefault="00210574" w:rsidP="00961B2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210574" w:rsidRDefault="00210574" w:rsidP="00961B2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210574" w:rsidRDefault="00210574" w:rsidP="00961B2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210574" w:rsidRDefault="00210574" w:rsidP="00961B2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210574" w:rsidRDefault="00210574" w:rsidP="00961B2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210574" w:rsidRDefault="00210574" w:rsidP="00961B2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93255C" w:rsidRPr="00961B23" w:rsidRDefault="00210574" w:rsidP="00961B23">
            <w:pPr>
              <w:spacing w:after="0" w:line="240" w:lineRule="auto"/>
              <w:rPr>
                <w:sz w:val="24"/>
                <w:szCs w:val="24"/>
              </w:rPr>
            </w:pPr>
            <w:r w:rsidRPr="007D483A">
              <w:rPr>
                <w:b/>
                <w:i/>
                <w:sz w:val="18"/>
                <w:szCs w:val="18"/>
                <w:u w:val="single"/>
              </w:rPr>
              <w:t>Espaço reservado ao carimbo da Instituição/Empresa CONCEDENTE</w:t>
            </w:r>
          </w:p>
        </w:tc>
      </w:tr>
    </w:tbl>
    <w:p w:rsidR="00210574" w:rsidRDefault="0093255C" w:rsidP="0093255C">
      <w:pPr>
        <w:rPr>
          <w:szCs w:val="24"/>
        </w:rPr>
      </w:pPr>
      <w:r>
        <w:rPr>
          <w:szCs w:val="24"/>
        </w:rPr>
        <w:tab/>
      </w:r>
    </w:p>
    <w:p w:rsidR="0062652A" w:rsidRDefault="0062652A" w:rsidP="0093255C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528"/>
      </w:tblGrid>
      <w:tr w:rsidR="00210574" w:rsidTr="00672D43">
        <w:tc>
          <w:tcPr>
            <w:tcW w:w="10314" w:type="dxa"/>
            <w:gridSpan w:val="2"/>
            <w:shd w:val="clear" w:color="auto" w:fill="D9D9D9"/>
            <w:vAlign w:val="center"/>
          </w:tcPr>
          <w:p w:rsidR="00210574" w:rsidRPr="00961B23" w:rsidRDefault="00210574" w:rsidP="00E2253D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Cs w:val="24"/>
              </w:rPr>
              <w:br w:type="page"/>
            </w:r>
            <w:r w:rsidR="003B42D5">
              <w:rPr>
                <w:b/>
                <w:sz w:val="26"/>
                <w:szCs w:val="26"/>
              </w:rPr>
              <w:t>CONFERIDO</w:t>
            </w:r>
            <w:r>
              <w:rPr>
                <w:b/>
                <w:sz w:val="26"/>
                <w:szCs w:val="26"/>
              </w:rPr>
              <w:t xml:space="preserve"> PELO </w:t>
            </w:r>
            <w:r w:rsidRPr="00961B23">
              <w:rPr>
                <w:b/>
                <w:sz w:val="26"/>
                <w:szCs w:val="26"/>
              </w:rPr>
              <w:t xml:space="preserve">SUPERVISOR </w:t>
            </w:r>
            <w:r w:rsidRPr="006C0651">
              <w:rPr>
                <w:b/>
                <w:sz w:val="26"/>
                <w:szCs w:val="26"/>
              </w:rPr>
              <w:t xml:space="preserve">DA </w:t>
            </w:r>
            <w:r>
              <w:rPr>
                <w:b/>
                <w:sz w:val="26"/>
                <w:szCs w:val="26"/>
              </w:rPr>
              <w:t>INTERVENIENTE</w:t>
            </w:r>
            <w:r w:rsidRPr="00961B23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210574" w:rsidRPr="00961B23" w:rsidRDefault="00210574" w:rsidP="00E225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0574" w:rsidTr="0062652A">
        <w:tc>
          <w:tcPr>
            <w:tcW w:w="4786" w:type="dxa"/>
          </w:tcPr>
          <w:p w:rsidR="0062652A" w:rsidRDefault="0062652A" w:rsidP="00CD2A0D">
            <w:pPr>
              <w:pBdr>
                <w:top w:val="single" w:sz="4" w:space="1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Nome </w:t>
            </w:r>
            <w:r w:rsidR="00CD2A0D">
              <w:rPr>
                <w:b/>
              </w:rPr>
              <w:t xml:space="preserve">completo: </w:t>
            </w:r>
            <w:r w:rsidR="009C69CE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D2A0D">
              <w:rPr>
                <w:b/>
              </w:rPr>
              <w:instrText xml:space="preserve"> FORMTEXT </w:instrText>
            </w:r>
            <w:r w:rsidR="009C69CE">
              <w:rPr>
                <w:b/>
              </w:rPr>
            </w:r>
            <w:r w:rsidR="009C69CE">
              <w:rPr>
                <w:b/>
              </w:rPr>
              <w:fldChar w:fldCharType="separate"/>
            </w:r>
            <w:r w:rsidR="00CD2A0D">
              <w:rPr>
                <w:b/>
                <w:noProof/>
              </w:rPr>
              <w:t> </w:t>
            </w:r>
            <w:r w:rsidR="00CD2A0D">
              <w:rPr>
                <w:b/>
                <w:noProof/>
              </w:rPr>
              <w:t> </w:t>
            </w:r>
            <w:r w:rsidR="00CD2A0D">
              <w:rPr>
                <w:b/>
                <w:noProof/>
              </w:rPr>
              <w:t> </w:t>
            </w:r>
            <w:r w:rsidR="00CD2A0D">
              <w:rPr>
                <w:b/>
                <w:noProof/>
              </w:rPr>
              <w:t> </w:t>
            </w:r>
            <w:r w:rsidR="00CD2A0D">
              <w:rPr>
                <w:b/>
                <w:noProof/>
              </w:rPr>
              <w:t> </w:t>
            </w:r>
            <w:r w:rsidR="009C69CE">
              <w:rPr>
                <w:b/>
              </w:rPr>
              <w:fldChar w:fldCharType="end"/>
            </w:r>
          </w:p>
          <w:p w:rsidR="0062652A" w:rsidRDefault="0062652A" w:rsidP="0062652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</w:p>
          <w:p w:rsidR="0062652A" w:rsidRDefault="0062652A" w:rsidP="0062652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</w:p>
          <w:p w:rsidR="0062652A" w:rsidRDefault="0062652A" w:rsidP="0062652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</w:p>
          <w:p w:rsidR="0062652A" w:rsidRDefault="0062652A" w:rsidP="0062652A">
            <w:pPr>
              <w:tabs>
                <w:tab w:val="left" w:pos="79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</w:p>
          <w:p w:rsidR="00CD2A0D" w:rsidRDefault="0062652A" w:rsidP="00CD2A0D">
            <w:pPr>
              <w:tabs>
                <w:tab w:val="left" w:pos="7938"/>
              </w:tabs>
              <w:spacing w:after="0" w:line="240" w:lineRule="auto"/>
              <w:jc w:val="center"/>
            </w:pPr>
            <w:r w:rsidRPr="007D483A">
              <w:rPr>
                <w:b/>
              </w:rPr>
              <w:t xml:space="preserve">  </w:t>
            </w:r>
            <w:r w:rsidR="00CD2A0D">
              <w:t xml:space="preserve">Data: </w:t>
            </w:r>
            <w:sdt>
              <w:sdtPr>
                <w:id w:val="676568596"/>
                <w:placeholder>
                  <w:docPart w:val="D3025A071BD947728B9F43855124A02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CD2A0D" w:rsidRPr="00677841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CD2A0D" w:rsidRPr="00677841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  <w:p w:rsidR="00210574" w:rsidRPr="00961B23" w:rsidRDefault="00CD2A0D" w:rsidP="00CD2A0D">
            <w:pPr>
              <w:tabs>
                <w:tab w:val="left" w:pos="79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2652A" w:rsidRDefault="0062652A" w:rsidP="0062652A">
            <w:pPr>
              <w:pBdr>
                <w:top w:val="single" w:sz="4" w:space="1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de horas de estágio realizada: </w:t>
            </w:r>
            <w:r w:rsidR="009C69CE"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o16"/>
            <w:r w:rsidR="00C014B6">
              <w:rPr>
                <w:b/>
              </w:rPr>
              <w:instrText xml:space="preserve"> FORMTEXT </w:instrText>
            </w:r>
            <w:r w:rsidR="009C69CE">
              <w:rPr>
                <w:b/>
              </w:rPr>
            </w:r>
            <w:r w:rsidR="009C69CE">
              <w:rPr>
                <w:b/>
              </w:rPr>
              <w:fldChar w:fldCharType="separate"/>
            </w:r>
            <w:r w:rsidR="00C014B6">
              <w:rPr>
                <w:b/>
                <w:noProof/>
              </w:rPr>
              <w:t> </w:t>
            </w:r>
            <w:r w:rsidR="00C014B6">
              <w:rPr>
                <w:b/>
                <w:noProof/>
              </w:rPr>
              <w:t> </w:t>
            </w:r>
            <w:r w:rsidR="00C014B6">
              <w:rPr>
                <w:b/>
                <w:noProof/>
              </w:rPr>
              <w:t> </w:t>
            </w:r>
            <w:r w:rsidR="00C014B6">
              <w:rPr>
                <w:b/>
                <w:noProof/>
              </w:rPr>
              <w:t> </w:t>
            </w:r>
            <w:r w:rsidR="009C69CE"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horas</w:t>
            </w:r>
          </w:p>
          <w:p w:rsidR="002141BB" w:rsidRPr="00961B23" w:rsidRDefault="002141BB" w:rsidP="0062652A">
            <w:pPr>
              <w:tabs>
                <w:tab w:val="left" w:pos="79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10574" w:rsidRPr="00C014B6" w:rsidRDefault="00C014B6" w:rsidP="00C014B6">
      <w:pPr>
        <w:ind w:left="567" w:hanging="567"/>
        <w:rPr>
          <w:b/>
          <w:szCs w:val="24"/>
        </w:rPr>
      </w:pPr>
      <w:r w:rsidRPr="00C014B6">
        <w:rPr>
          <w:b/>
          <w:szCs w:val="24"/>
        </w:rPr>
        <w:t>Obs.:</w:t>
      </w:r>
      <w:proofErr w:type="gramStart"/>
      <w:r w:rsidRPr="00C014B6">
        <w:rPr>
          <w:b/>
          <w:szCs w:val="24"/>
        </w:rPr>
        <w:t xml:space="preserve">  </w:t>
      </w:r>
      <w:proofErr w:type="gramEnd"/>
      <w:r w:rsidRPr="00C014B6">
        <w:rPr>
          <w:b/>
          <w:szCs w:val="24"/>
        </w:rPr>
        <w:t>Este documento deve ser impresso utilizando frente e verso da folha. Caso não seja possível, o Supervisor da Interveniente deverá rubricar as folhas anteriores.</w:t>
      </w:r>
    </w:p>
    <w:p w:rsidR="00C014B6" w:rsidRDefault="00C014B6" w:rsidP="00C014B6">
      <w:pPr>
        <w:rPr>
          <w:szCs w:val="24"/>
        </w:rPr>
      </w:pPr>
    </w:p>
    <w:sectPr w:rsidR="00C014B6" w:rsidSect="00BD3616">
      <w:headerReference w:type="default" r:id="rId6"/>
      <w:footerReference w:type="default" r:id="rId7"/>
      <w:pgSz w:w="11906" w:h="16838"/>
      <w:pgMar w:top="95" w:right="720" w:bottom="16" w:left="720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67" w:rsidRDefault="007C5367" w:rsidP="00943C4C">
      <w:pPr>
        <w:spacing w:after="0" w:line="240" w:lineRule="auto"/>
      </w:pPr>
      <w:r>
        <w:separator/>
      </w:r>
    </w:p>
  </w:endnote>
  <w:endnote w:type="continuationSeparator" w:id="0">
    <w:p w:rsidR="007C5367" w:rsidRDefault="007C5367" w:rsidP="0094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AB" w:rsidRPr="00B71470" w:rsidRDefault="00B765AB">
    <w:pPr>
      <w:pStyle w:val="Rodap"/>
      <w:jc w:val="right"/>
      <w:rPr>
        <w:i/>
      </w:rPr>
    </w:pPr>
    <w:r w:rsidRPr="00B71470">
      <w:rPr>
        <w:i/>
      </w:rPr>
      <w:t xml:space="preserve">Ficha de Presença (Página </w:t>
    </w:r>
    <w:r w:rsidRPr="00B71470">
      <w:rPr>
        <w:i/>
      </w:rPr>
      <w:fldChar w:fldCharType="begin"/>
    </w:r>
    <w:r w:rsidRPr="00B71470">
      <w:rPr>
        <w:i/>
      </w:rPr>
      <w:instrText xml:space="preserve"> PAGE   \* MERGEFORMAT </w:instrText>
    </w:r>
    <w:r w:rsidRPr="00B71470">
      <w:rPr>
        <w:i/>
      </w:rPr>
      <w:fldChar w:fldCharType="separate"/>
    </w:r>
    <w:r w:rsidR="005E4E7E">
      <w:rPr>
        <w:i/>
        <w:noProof/>
      </w:rPr>
      <w:t>7</w:t>
    </w:r>
    <w:r w:rsidRPr="00B71470">
      <w:rPr>
        <w:i/>
      </w:rPr>
      <w:fldChar w:fldCharType="end"/>
    </w:r>
    <w:r w:rsidRPr="00B71470">
      <w:rPr>
        <w:i/>
      </w:rPr>
      <w:t>)</w:t>
    </w:r>
  </w:p>
  <w:p w:rsidR="00B765AB" w:rsidRPr="00CC2CE3" w:rsidRDefault="00B765AB" w:rsidP="00C97D3E">
    <w:pPr>
      <w:pStyle w:val="Rodap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67" w:rsidRDefault="007C5367" w:rsidP="00943C4C">
      <w:pPr>
        <w:spacing w:after="0" w:line="240" w:lineRule="auto"/>
      </w:pPr>
      <w:r>
        <w:separator/>
      </w:r>
    </w:p>
  </w:footnote>
  <w:footnote w:type="continuationSeparator" w:id="0">
    <w:p w:rsidR="007C5367" w:rsidRDefault="007C5367" w:rsidP="0094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Look w:val="04A0"/>
    </w:tblPr>
    <w:tblGrid>
      <w:gridCol w:w="2226"/>
      <w:gridCol w:w="6954"/>
      <w:gridCol w:w="1701"/>
    </w:tblGrid>
    <w:tr w:rsidR="00B765AB" w:rsidTr="00AB3CC1">
      <w:trPr>
        <w:trHeight w:val="1280"/>
      </w:trPr>
      <w:tc>
        <w:tcPr>
          <w:tcW w:w="2226" w:type="dxa"/>
        </w:tcPr>
        <w:p w:rsidR="00B765AB" w:rsidRDefault="00B765AB" w:rsidP="007E109C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-20320</wp:posOffset>
                </wp:positionV>
                <wp:extent cx="847725" cy="723900"/>
                <wp:effectExtent l="19050" t="0" r="9525" b="0"/>
                <wp:wrapNone/>
                <wp:docPr id="2" name="Imagem 2" descr="EEFE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EFE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4" w:type="dxa"/>
        </w:tcPr>
        <w:p w:rsidR="00B765AB" w:rsidRPr="00D670CB" w:rsidRDefault="00B765AB" w:rsidP="007E109C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D670CB">
            <w:rPr>
              <w:rFonts w:ascii="Arial" w:hAnsi="Arial" w:cs="Arial"/>
              <w:b/>
            </w:rPr>
            <w:t>Universidade de São Paulo</w:t>
          </w:r>
          <w:r w:rsidRPr="00D670CB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  <w:tc>
        <w:tcPr>
          <w:tcW w:w="1701" w:type="dxa"/>
        </w:tcPr>
        <w:p w:rsidR="00B765AB" w:rsidRDefault="00B765AB" w:rsidP="007E109C">
          <w:pPr>
            <w:ind w:left="-26" w:firstLine="26"/>
            <w:jc w:val="center"/>
            <w:rPr>
              <w:sz w:val="40"/>
              <w:szCs w:val="40"/>
            </w:rPr>
          </w:pPr>
        </w:p>
        <w:p w:rsidR="00B765AB" w:rsidRPr="00C86E2A" w:rsidRDefault="00B765AB" w:rsidP="007E109C">
          <w:pPr>
            <w:ind w:left="-26" w:firstLine="26"/>
            <w:jc w:val="center"/>
            <w:rPr>
              <w:sz w:val="40"/>
              <w:szCs w:val="40"/>
            </w:rPr>
          </w:pPr>
        </w:p>
      </w:tc>
    </w:tr>
  </w:tbl>
  <w:p w:rsidR="00B765AB" w:rsidRPr="00F405B4" w:rsidRDefault="00B765AB" w:rsidP="00C97D3E">
    <w:pPr>
      <w:pStyle w:val="Cabealho"/>
      <w:spacing w:after="0" w:line="2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DwftaOztkc3RntUJifaV8Msm10=" w:salt="ZWsbolbjk14fnccNykPzug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3255C"/>
    <w:rsid w:val="00037602"/>
    <w:rsid w:val="00057973"/>
    <w:rsid w:val="0006342E"/>
    <w:rsid w:val="0007511A"/>
    <w:rsid w:val="000B1639"/>
    <w:rsid w:val="000C1953"/>
    <w:rsid w:val="000D4664"/>
    <w:rsid w:val="000F42EB"/>
    <w:rsid w:val="00113726"/>
    <w:rsid w:val="00164D33"/>
    <w:rsid w:val="001675C2"/>
    <w:rsid w:val="001E4AF7"/>
    <w:rsid w:val="00203A90"/>
    <w:rsid w:val="002057D9"/>
    <w:rsid w:val="00210574"/>
    <w:rsid w:val="002141BB"/>
    <w:rsid w:val="00215B52"/>
    <w:rsid w:val="00215F52"/>
    <w:rsid w:val="00241BCB"/>
    <w:rsid w:val="00272901"/>
    <w:rsid w:val="00280B9B"/>
    <w:rsid w:val="0028260C"/>
    <w:rsid w:val="002B6591"/>
    <w:rsid w:val="002E2D08"/>
    <w:rsid w:val="00333914"/>
    <w:rsid w:val="00363965"/>
    <w:rsid w:val="003A1131"/>
    <w:rsid w:val="003B2BB3"/>
    <w:rsid w:val="003B4279"/>
    <w:rsid w:val="003B42D5"/>
    <w:rsid w:val="003C17A0"/>
    <w:rsid w:val="003F4011"/>
    <w:rsid w:val="00402B6B"/>
    <w:rsid w:val="00423ACC"/>
    <w:rsid w:val="00441A5E"/>
    <w:rsid w:val="004A0631"/>
    <w:rsid w:val="004A269B"/>
    <w:rsid w:val="004A7453"/>
    <w:rsid w:val="004B1AFD"/>
    <w:rsid w:val="004C298A"/>
    <w:rsid w:val="004D0573"/>
    <w:rsid w:val="0054643F"/>
    <w:rsid w:val="00552136"/>
    <w:rsid w:val="005A3B6A"/>
    <w:rsid w:val="005C43DA"/>
    <w:rsid w:val="005E4E7E"/>
    <w:rsid w:val="005E6445"/>
    <w:rsid w:val="00604D07"/>
    <w:rsid w:val="00612ACA"/>
    <w:rsid w:val="00613EFD"/>
    <w:rsid w:val="0062652A"/>
    <w:rsid w:val="00630CEF"/>
    <w:rsid w:val="0064656F"/>
    <w:rsid w:val="00654878"/>
    <w:rsid w:val="00672D43"/>
    <w:rsid w:val="006903C7"/>
    <w:rsid w:val="006A5C00"/>
    <w:rsid w:val="006C0651"/>
    <w:rsid w:val="00725914"/>
    <w:rsid w:val="00765C9B"/>
    <w:rsid w:val="007C5367"/>
    <w:rsid w:val="007E109C"/>
    <w:rsid w:val="007F0BC4"/>
    <w:rsid w:val="00810C16"/>
    <w:rsid w:val="00817247"/>
    <w:rsid w:val="00820D56"/>
    <w:rsid w:val="008810A7"/>
    <w:rsid w:val="00886841"/>
    <w:rsid w:val="00890F8A"/>
    <w:rsid w:val="008E53A2"/>
    <w:rsid w:val="00904522"/>
    <w:rsid w:val="00922AAD"/>
    <w:rsid w:val="0093255C"/>
    <w:rsid w:val="00943C4C"/>
    <w:rsid w:val="00961B23"/>
    <w:rsid w:val="009872B9"/>
    <w:rsid w:val="009B261D"/>
    <w:rsid w:val="009C6481"/>
    <w:rsid w:val="009C69CE"/>
    <w:rsid w:val="009C7004"/>
    <w:rsid w:val="009E3569"/>
    <w:rsid w:val="009E35FE"/>
    <w:rsid w:val="009E48AF"/>
    <w:rsid w:val="00A3687E"/>
    <w:rsid w:val="00A85A4E"/>
    <w:rsid w:val="00A932DE"/>
    <w:rsid w:val="00AB3CC1"/>
    <w:rsid w:val="00AC0134"/>
    <w:rsid w:val="00AC1818"/>
    <w:rsid w:val="00AC18EA"/>
    <w:rsid w:val="00B12A52"/>
    <w:rsid w:val="00B626FB"/>
    <w:rsid w:val="00B71B6D"/>
    <w:rsid w:val="00B765AB"/>
    <w:rsid w:val="00B82410"/>
    <w:rsid w:val="00B91E8A"/>
    <w:rsid w:val="00BA0BBD"/>
    <w:rsid w:val="00BD3616"/>
    <w:rsid w:val="00C014B6"/>
    <w:rsid w:val="00C055B9"/>
    <w:rsid w:val="00C079BF"/>
    <w:rsid w:val="00C25197"/>
    <w:rsid w:val="00C34206"/>
    <w:rsid w:val="00C40793"/>
    <w:rsid w:val="00C448B6"/>
    <w:rsid w:val="00C51D31"/>
    <w:rsid w:val="00C56902"/>
    <w:rsid w:val="00C70FAB"/>
    <w:rsid w:val="00C848F5"/>
    <w:rsid w:val="00C97D3E"/>
    <w:rsid w:val="00CB40D1"/>
    <w:rsid w:val="00CD2A0D"/>
    <w:rsid w:val="00CD4EF5"/>
    <w:rsid w:val="00CE63CA"/>
    <w:rsid w:val="00D01FC1"/>
    <w:rsid w:val="00D64DA7"/>
    <w:rsid w:val="00D95AD1"/>
    <w:rsid w:val="00DC0CAF"/>
    <w:rsid w:val="00DC4925"/>
    <w:rsid w:val="00DE36DE"/>
    <w:rsid w:val="00E00EA5"/>
    <w:rsid w:val="00E2253D"/>
    <w:rsid w:val="00E435AB"/>
    <w:rsid w:val="00E43CBB"/>
    <w:rsid w:val="00E56A9E"/>
    <w:rsid w:val="00E8078B"/>
    <w:rsid w:val="00ED1517"/>
    <w:rsid w:val="00EF3B77"/>
    <w:rsid w:val="00F5028D"/>
    <w:rsid w:val="00F6010F"/>
    <w:rsid w:val="00F67087"/>
    <w:rsid w:val="00FB11BD"/>
    <w:rsid w:val="00FB73BA"/>
    <w:rsid w:val="00FD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5C"/>
    <w:pPr>
      <w:spacing w:after="200" w:line="276" w:lineRule="auto"/>
    </w:pPr>
    <w:rPr>
      <w:rFonts w:eastAsia="MS Minch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3255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93255C"/>
    <w:rPr>
      <w:rFonts w:ascii="Calibri" w:eastAsia="MS Mincho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93255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93255C"/>
    <w:rPr>
      <w:rFonts w:ascii="Calibri" w:eastAsia="MS Mincho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93255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t-PT"/>
    </w:rPr>
  </w:style>
  <w:style w:type="character" w:customStyle="1" w:styleId="TtuloChar">
    <w:name w:val="Título Char"/>
    <w:link w:val="Ttulo"/>
    <w:rsid w:val="0093255C"/>
    <w:rPr>
      <w:rFonts w:ascii="Times New Roman" w:eastAsia="MS Mincho" w:hAnsi="Times New Roman" w:cs="Times New Roman"/>
      <w:b/>
      <w:sz w:val="28"/>
      <w:szCs w:val="20"/>
      <w:lang w:eastAsia="pt-PT"/>
    </w:rPr>
  </w:style>
  <w:style w:type="table" w:styleId="Tabelacomgrade">
    <w:name w:val="Table Grid"/>
    <w:basedOn w:val="Tabelanormal"/>
    <w:rsid w:val="0093255C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9325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325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3255C"/>
    <w:rPr>
      <w:rFonts w:ascii="Calibri" w:eastAsia="MS Mincho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255C"/>
    <w:rPr>
      <w:rFonts w:ascii="Tahoma" w:eastAsia="MS Mincho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078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078B"/>
    <w:rPr>
      <w:rFonts w:ascii="Calibri" w:eastAsia="MS Mincho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52136"/>
    <w:rPr>
      <w:color w:val="808080"/>
    </w:rPr>
  </w:style>
  <w:style w:type="character" w:customStyle="1" w:styleId="Estilo1">
    <w:name w:val="Estilo1"/>
    <w:basedOn w:val="Fontepargpadro"/>
    <w:uiPriority w:val="1"/>
    <w:rsid w:val="00CD2A0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19BE2B80D84D86854CC55C9EEFB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D5740-B10E-41C7-BF7F-860B957FC832}"/>
      </w:docPartPr>
      <w:docPartBody>
        <w:p w:rsidR="005179E7" w:rsidRDefault="005179E7" w:rsidP="005179E7">
          <w:pPr>
            <w:pStyle w:val="6F19BE2B80D84D86854CC55C9EEFB5364"/>
          </w:pPr>
          <w:r>
            <w:rPr>
              <w:rFonts w:ascii="Calibri" w:hAnsi="Calibri"/>
              <w:b w:val="0"/>
              <w:sz w:val="22"/>
              <w:szCs w:val="24"/>
            </w:rPr>
            <w:t>selecione</w:t>
          </w:r>
        </w:p>
      </w:docPartBody>
    </w:docPart>
    <w:docPart>
      <w:docPartPr>
        <w:name w:val="0FBF86771A2342EEB1C623D3C6FB3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85F67-8060-4B3B-80CC-269FED586A19}"/>
      </w:docPartPr>
      <w:docPartBody>
        <w:p w:rsidR="005179E7" w:rsidRDefault="005179E7" w:rsidP="005179E7">
          <w:pPr>
            <w:pStyle w:val="0FBF86771A2342EEB1C623D3C6FB3D3E3"/>
          </w:pPr>
          <w:r>
            <w:rPr>
              <w:rFonts w:ascii="Calibri" w:hAnsi="Calibri"/>
              <w:sz w:val="22"/>
              <w:szCs w:val="24"/>
            </w:rPr>
            <w:t>selecione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EEA41-DCF3-41B8-AD7F-2AD6DCB6790D}"/>
      </w:docPartPr>
      <w:docPartBody>
        <w:p w:rsidR="005179E7" w:rsidRDefault="005179E7">
          <w:r w:rsidRPr="0067784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D737160B66499AB56D2243B4826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66338-39BF-4DB6-A3A6-53D4652A5081}"/>
      </w:docPartPr>
      <w:docPartBody>
        <w:p w:rsidR="005179E7" w:rsidRDefault="005179E7" w:rsidP="005179E7">
          <w:pPr>
            <w:pStyle w:val="4FD737160B66499AB56D2243B4826348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438CBF6157844948963C43714C59B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A10BB-5A45-4529-A01B-2C5EA16D6421}"/>
      </w:docPartPr>
      <w:docPartBody>
        <w:p w:rsidR="005179E7" w:rsidRDefault="005179E7" w:rsidP="005179E7">
          <w:pPr>
            <w:pStyle w:val="438CBF6157844948963C43714C59B600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D08ECD82D424C2E83942EEB0CCC2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21040-C07B-444D-B492-743EF7675E95}"/>
      </w:docPartPr>
      <w:docPartBody>
        <w:p w:rsidR="005179E7" w:rsidRDefault="005179E7" w:rsidP="005179E7">
          <w:pPr>
            <w:pStyle w:val="3D08ECD82D424C2E83942EEB0CCC234A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B4B36812F1A54A2DB686F24934F9C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84CF4-F209-420A-AD13-45D08E0C023A}"/>
      </w:docPartPr>
      <w:docPartBody>
        <w:p w:rsidR="005179E7" w:rsidRDefault="005179E7" w:rsidP="005179E7">
          <w:pPr>
            <w:pStyle w:val="B4B36812F1A54A2DB686F24934F9C6A1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B8114078FCEE43DD9A470BDE62004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4ED63-FAF9-48DA-89DF-81E8BE08F2EA}"/>
      </w:docPartPr>
      <w:docPartBody>
        <w:p w:rsidR="005179E7" w:rsidRDefault="005179E7" w:rsidP="005179E7">
          <w:pPr>
            <w:pStyle w:val="B8114078FCEE43DD9A470BDE62004A4B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F0D784407C1A43D59705BB34D0D1F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E56A0-BDC5-4DCE-9B7F-916610B24AD1}"/>
      </w:docPartPr>
      <w:docPartBody>
        <w:p w:rsidR="005179E7" w:rsidRDefault="005179E7" w:rsidP="005179E7">
          <w:pPr>
            <w:pStyle w:val="F0D784407C1A43D59705BB34D0D1FE2E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2672A01BEA0042A9B6F464BB6217B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2BC28-5EAD-4162-9BCA-D8006074F4FC}"/>
      </w:docPartPr>
      <w:docPartBody>
        <w:p w:rsidR="005179E7" w:rsidRDefault="005179E7" w:rsidP="005179E7">
          <w:pPr>
            <w:pStyle w:val="2672A01BEA0042A9B6F464BB6217B64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6BDB92D034143CDA62E52BEBCBB3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B8B35-341F-4041-88AD-29B228CA82E5}"/>
      </w:docPartPr>
      <w:docPartBody>
        <w:p w:rsidR="005179E7" w:rsidRDefault="005179E7" w:rsidP="005179E7">
          <w:pPr>
            <w:pStyle w:val="36BDB92D034143CDA62E52BEBCBB3D26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1E8BDE48E3E47D6B4025441919F7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CF140-3354-487F-9F73-C7A66076C931}"/>
      </w:docPartPr>
      <w:docPartBody>
        <w:p w:rsidR="005179E7" w:rsidRDefault="005179E7" w:rsidP="005179E7">
          <w:pPr>
            <w:pStyle w:val="D1E8BDE48E3E47D6B4025441919F7F2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955948B20ED94817BFA45107A3F58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3C533-4033-4D24-A0BE-D14F0AD041C9}"/>
      </w:docPartPr>
      <w:docPartBody>
        <w:p w:rsidR="005179E7" w:rsidRDefault="005179E7" w:rsidP="005179E7">
          <w:pPr>
            <w:pStyle w:val="955948B20ED94817BFA45107A3F5835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8D31CAF031DC4C7AB2E6276A47D9C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BAA6F-7FD3-4411-96A3-C85A58DA593C}"/>
      </w:docPartPr>
      <w:docPartBody>
        <w:p w:rsidR="005179E7" w:rsidRDefault="005179E7" w:rsidP="005179E7">
          <w:pPr>
            <w:pStyle w:val="8D31CAF031DC4C7AB2E6276A47D9CDDE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1AE8322AC2949DE95EEC24C0805A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6D3FF-9BA0-4B9E-BD42-56EAC291C9C5}"/>
      </w:docPartPr>
      <w:docPartBody>
        <w:p w:rsidR="005179E7" w:rsidRDefault="005179E7" w:rsidP="005179E7">
          <w:pPr>
            <w:pStyle w:val="E1AE8322AC2949DE95EEC24C0805A85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A8E8753EB07443FF9503E73407328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555CF-A539-4BCE-8F67-6C1530BC0BFE}"/>
      </w:docPartPr>
      <w:docPartBody>
        <w:p w:rsidR="005179E7" w:rsidRDefault="005179E7" w:rsidP="005179E7">
          <w:pPr>
            <w:pStyle w:val="A8E8753EB07443FF9503E73407328C3D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BC3AE2B85D624A168A2B8BD080202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70B61-C543-4732-BAF7-38A508829789}"/>
      </w:docPartPr>
      <w:docPartBody>
        <w:p w:rsidR="005179E7" w:rsidRDefault="005179E7" w:rsidP="005179E7">
          <w:pPr>
            <w:pStyle w:val="BC3AE2B85D624A168A2B8BD080202406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8676CA2C2B27445AB16D9B6136D1D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7DB64-5345-43B5-B6DA-68575CEB8E8C}"/>
      </w:docPartPr>
      <w:docPartBody>
        <w:p w:rsidR="005179E7" w:rsidRDefault="005179E7" w:rsidP="005179E7">
          <w:pPr>
            <w:pStyle w:val="8676CA2C2B27445AB16D9B6136D1D1B9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3025A071BD947728B9F43855124A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74586-CB71-4C12-B5BF-5FDFF509E040}"/>
      </w:docPartPr>
      <w:docPartBody>
        <w:p w:rsidR="005179E7" w:rsidRDefault="005179E7" w:rsidP="005179E7">
          <w:pPr>
            <w:pStyle w:val="D3025A071BD947728B9F43855124A02D"/>
          </w:pPr>
          <w:r w:rsidRPr="0067784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55AD896ED0B4C2CACBF009191208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06B17-4326-49EE-BC7A-857F30191538}"/>
      </w:docPartPr>
      <w:docPartBody>
        <w:p w:rsidR="005D67D9" w:rsidRDefault="00D22196" w:rsidP="00D22196">
          <w:pPr>
            <w:pStyle w:val="355AD896ED0B4C2CACBF009191208B13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5EB00E8C42A247ECB1B31B7C01536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B50E4-B56A-45FC-9261-36DCEBF76371}"/>
      </w:docPartPr>
      <w:docPartBody>
        <w:p w:rsidR="005D67D9" w:rsidRDefault="00D22196" w:rsidP="00D22196">
          <w:pPr>
            <w:pStyle w:val="5EB00E8C42A247ECB1B31B7C015364C8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5533FA2DB4D9422BBE8AD7D6A4DB6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A9E1C-AC58-448F-9B21-1DBE8546AA31}"/>
      </w:docPartPr>
      <w:docPartBody>
        <w:p w:rsidR="005D67D9" w:rsidRDefault="00D22196" w:rsidP="00D22196">
          <w:pPr>
            <w:pStyle w:val="5533FA2DB4D9422BBE8AD7D6A4DB6A98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AACE7F002AE540BCA63B2CA508F55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50DFA-2C6D-4E91-9F11-F348BD590FAE}"/>
      </w:docPartPr>
      <w:docPartBody>
        <w:p w:rsidR="005D67D9" w:rsidRDefault="00D22196" w:rsidP="00D22196">
          <w:pPr>
            <w:pStyle w:val="AACE7F002AE540BCA63B2CA508F55C02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C9AE90EC9C0F4F8DB4ABEF6D2FDEE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5E3F4-A1EA-4624-B75E-907244754DF7}"/>
      </w:docPartPr>
      <w:docPartBody>
        <w:p w:rsidR="005D67D9" w:rsidRDefault="00D22196" w:rsidP="00D22196">
          <w:pPr>
            <w:pStyle w:val="C9AE90EC9C0F4F8DB4ABEF6D2FDEEC2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A17A996BB50A4103AB835105E8E59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68E23-D6FB-467E-8A5B-F4DA30B30C11}"/>
      </w:docPartPr>
      <w:docPartBody>
        <w:p w:rsidR="005D67D9" w:rsidRDefault="00D22196" w:rsidP="00D22196">
          <w:pPr>
            <w:pStyle w:val="A17A996BB50A4103AB835105E8E593B6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D4A1CCDAA2347A98EB53FB066009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64236-FEC8-463C-A7A8-336CD5A49B8D}"/>
      </w:docPartPr>
      <w:docPartBody>
        <w:p w:rsidR="005D67D9" w:rsidRDefault="00D22196" w:rsidP="00D22196">
          <w:pPr>
            <w:pStyle w:val="3D4A1CCDAA2347A98EB53FB0660093D9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CF0AFD205B6249B18B6BAA3285F6A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8B088-C957-4EFC-B3C5-F97ADDF0811C}"/>
      </w:docPartPr>
      <w:docPartBody>
        <w:p w:rsidR="005D67D9" w:rsidRDefault="00D22196" w:rsidP="00D22196">
          <w:pPr>
            <w:pStyle w:val="CF0AFD205B6249B18B6BAA3285F6AE08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FA1EE438A0784136A808D70E6E1BB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61DBE-C321-46E8-AA82-0B5FAC2E7323}"/>
      </w:docPartPr>
      <w:docPartBody>
        <w:p w:rsidR="005D67D9" w:rsidRDefault="00D22196" w:rsidP="00D22196">
          <w:pPr>
            <w:pStyle w:val="FA1EE438A0784136A808D70E6E1BB5ED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F22BF3C7D524AE59CAE324131191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A2F16-455D-43CB-8738-7E8A37F50607}"/>
      </w:docPartPr>
      <w:docPartBody>
        <w:p w:rsidR="005D67D9" w:rsidRDefault="00D22196" w:rsidP="00D22196">
          <w:pPr>
            <w:pStyle w:val="EF22BF3C7D524AE59CAE3241311914A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A4B4E38E427492A802BD85D502F0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8445C-2B36-4637-B805-61C2D3DE7192}"/>
      </w:docPartPr>
      <w:docPartBody>
        <w:p w:rsidR="005D67D9" w:rsidRDefault="00D22196" w:rsidP="00D22196">
          <w:pPr>
            <w:pStyle w:val="3A4B4E38E427492A802BD85D502F0DEE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6E402C5B9DF4D5789693E6C9A557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2F9EB-D139-488A-A0D0-2D8831393674}"/>
      </w:docPartPr>
      <w:docPartBody>
        <w:p w:rsidR="005D67D9" w:rsidRDefault="00D22196" w:rsidP="00D22196">
          <w:pPr>
            <w:pStyle w:val="D6E402C5B9DF4D5789693E6C9A557721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85BC9DD183B8419AA84CCD4532FDB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10452-64C5-41A2-9702-803594F6355B}"/>
      </w:docPartPr>
      <w:docPartBody>
        <w:p w:rsidR="005D67D9" w:rsidRDefault="00D22196" w:rsidP="00D22196">
          <w:pPr>
            <w:pStyle w:val="85BC9DD183B8419AA84CCD4532FDB96B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9E2DA5A69DC44E43B0F6A992D80E0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51E78-C050-41EA-B980-BB9736E9FB1D}"/>
      </w:docPartPr>
      <w:docPartBody>
        <w:p w:rsidR="005D67D9" w:rsidRDefault="00D22196" w:rsidP="00D22196">
          <w:pPr>
            <w:pStyle w:val="9E2DA5A69DC44E43B0F6A992D80E0A3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9C9B514C3F744C7DBDED9287850FA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C4468-7DB7-4335-A826-C56CDA319D3B}"/>
      </w:docPartPr>
      <w:docPartBody>
        <w:p w:rsidR="005D67D9" w:rsidRDefault="00D22196" w:rsidP="00D22196">
          <w:pPr>
            <w:pStyle w:val="9C9B514C3F744C7DBDED9287850FA3C1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894EC5367FD14F0DA53ED16B76808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6E621-4B9E-47F1-A67E-BA65A7FAF673}"/>
      </w:docPartPr>
      <w:docPartBody>
        <w:p w:rsidR="005D67D9" w:rsidRDefault="00D22196" w:rsidP="00D22196">
          <w:pPr>
            <w:pStyle w:val="894EC5367FD14F0DA53ED16B768087E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5AE2A76A3FB4027A587F60EE1AD5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1CD9A-7E88-4EC7-BD2F-16C88B146477}"/>
      </w:docPartPr>
      <w:docPartBody>
        <w:p w:rsidR="005D67D9" w:rsidRDefault="00D22196" w:rsidP="00D22196">
          <w:pPr>
            <w:pStyle w:val="E5AE2A76A3FB4027A587F60EE1AD5C3E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15FBC91F622844B88E39A0535307A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52759-EA01-4F0C-8DCC-FCB9475ECEAB}"/>
      </w:docPartPr>
      <w:docPartBody>
        <w:p w:rsidR="005D67D9" w:rsidRDefault="00D22196" w:rsidP="00D22196">
          <w:pPr>
            <w:pStyle w:val="15FBC91F622844B88E39A0535307A551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B13362F8859B470692F02B4381B2A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755A0-D410-4C63-AB19-D644CD2A5243}"/>
      </w:docPartPr>
      <w:docPartBody>
        <w:p w:rsidR="005D67D9" w:rsidRDefault="00D22196" w:rsidP="00D22196">
          <w:pPr>
            <w:pStyle w:val="B13362F8859B470692F02B4381B2AD18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A2404A055EC94C8297C0D2D13C4C5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DDE89-AAE9-4A0E-8F1D-A905FCE38EC4}"/>
      </w:docPartPr>
      <w:docPartBody>
        <w:p w:rsidR="005D67D9" w:rsidRDefault="00D22196" w:rsidP="00D22196">
          <w:pPr>
            <w:pStyle w:val="A2404A055EC94C8297C0D2D13C4C50CD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A82AF7B5A7DF450BBB56A2D914929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1B797-0AFB-455E-8FEC-772EE1725FF6}"/>
      </w:docPartPr>
      <w:docPartBody>
        <w:p w:rsidR="005D67D9" w:rsidRDefault="00D22196" w:rsidP="00D22196">
          <w:pPr>
            <w:pStyle w:val="A82AF7B5A7DF450BBB56A2D914929E10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902BC9B6EBA64E4986D395F22869A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E517B-0ECB-48C0-A3DC-3CB4498423D4}"/>
      </w:docPartPr>
      <w:docPartBody>
        <w:p w:rsidR="00000000" w:rsidRDefault="005D67D9" w:rsidP="005D67D9">
          <w:pPr>
            <w:pStyle w:val="902BC9B6EBA64E4986D395F22869AEE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5B9588C30A84BE288E5E0B434E6A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50EE4-9B2B-41EF-83E0-6FE2F01C8102}"/>
      </w:docPartPr>
      <w:docPartBody>
        <w:p w:rsidR="00000000" w:rsidRDefault="005D67D9" w:rsidP="005D67D9">
          <w:pPr>
            <w:pStyle w:val="35B9588C30A84BE288E5E0B434E6A273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19DA1F327D754A2F82C1070B1F463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5F1D1-448D-4165-A187-81AA07BC54CC}"/>
      </w:docPartPr>
      <w:docPartBody>
        <w:p w:rsidR="00000000" w:rsidRDefault="005D67D9" w:rsidP="005D67D9">
          <w:pPr>
            <w:pStyle w:val="19DA1F327D754A2F82C1070B1F463441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45E150507B5B422C933B34214E0C4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0D4AB-9472-427E-8EF0-48B56547E766}"/>
      </w:docPartPr>
      <w:docPartBody>
        <w:p w:rsidR="00000000" w:rsidRDefault="005D67D9" w:rsidP="005D67D9">
          <w:pPr>
            <w:pStyle w:val="45E150507B5B422C933B34214E0C45C0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8B71C5CD69B431BA8814BC250779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912E1-E333-471E-B3FA-BEF7BEAC878D}"/>
      </w:docPartPr>
      <w:docPartBody>
        <w:p w:rsidR="00000000" w:rsidRDefault="005D67D9" w:rsidP="005D67D9">
          <w:pPr>
            <w:pStyle w:val="E8B71C5CD69B431BA8814BC2507795AA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3B9F4D3A72E416A87E294F886B13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18964-2A0F-453E-891E-44CCD7779084}"/>
      </w:docPartPr>
      <w:docPartBody>
        <w:p w:rsidR="00000000" w:rsidRDefault="005D67D9" w:rsidP="005D67D9">
          <w:pPr>
            <w:pStyle w:val="33B9F4D3A72E416A87E294F886B132CB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A9853B2A08948A4B6AC27FEE0714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85283-9D04-495C-AD57-13148DE7D5A4}"/>
      </w:docPartPr>
      <w:docPartBody>
        <w:p w:rsidR="00000000" w:rsidRDefault="005D67D9" w:rsidP="005D67D9">
          <w:pPr>
            <w:pStyle w:val="DA9853B2A08948A4B6AC27FEE0714A56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FB2C7EEA53B4115A13ACA1625A44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9BF54-1749-4395-AB74-9420328C7E04}"/>
      </w:docPartPr>
      <w:docPartBody>
        <w:p w:rsidR="00000000" w:rsidRDefault="005D67D9" w:rsidP="005D67D9">
          <w:pPr>
            <w:pStyle w:val="3FB2C7EEA53B4115A13ACA1625A4470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0A6AB8A6359A4987A22D1C5B56D43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D8A81-88E8-4892-B757-78DA73C3E0D9}"/>
      </w:docPartPr>
      <w:docPartBody>
        <w:p w:rsidR="00000000" w:rsidRDefault="005D67D9" w:rsidP="005D67D9">
          <w:pPr>
            <w:pStyle w:val="0A6AB8A6359A4987A22D1C5B56D43C49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E456A276F274A8F8EE1408CD7D4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63BBE-1129-40DB-9BAF-8D3559429B73}"/>
      </w:docPartPr>
      <w:docPartBody>
        <w:p w:rsidR="00000000" w:rsidRDefault="005D67D9" w:rsidP="005D67D9">
          <w:pPr>
            <w:pStyle w:val="3E456A276F274A8F8EE1408CD7D4A72F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B84E63FC2234E52A3265C08D9B31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D0D91-9D36-454A-96A0-7A50FC706E18}"/>
      </w:docPartPr>
      <w:docPartBody>
        <w:p w:rsidR="00000000" w:rsidRDefault="005D67D9" w:rsidP="005D67D9">
          <w:pPr>
            <w:pStyle w:val="3B84E63FC2234E52A3265C08D9B314EA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8310DE20EE464B32997B260FFAB9F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1EDE2-DCBE-4E9A-BA0E-318BE970F72A}"/>
      </w:docPartPr>
      <w:docPartBody>
        <w:p w:rsidR="00000000" w:rsidRDefault="005D67D9" w:rsidP="005D67D9">
          <w:pPr>
            <w:pStyle w:val="8310DE20EE464B32997B260FFAB9FA24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681A99F7A2434FFC89243CF96E6DA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A1C65-12B5-47A5-8758-8C1177645EF3}"/>
      </w:docPartPr>
      <w:docPartBody>
        <w:p w:rsidR="00000000" w:rsidRDefault="005D67D9" w:rsidP="005D67D9">
          <w:pPr>
            <w:pStyle w:val="681A99F7A2434FFC89243CF96E6DAB98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E14682AB40D4D12A1097834286EF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1519E-8E08-438E-AD48-A7B1D2A1F2C9}"/>
      </w:docPartPr>
      <w:docPartBody>
        <w:p w:rsidR="00000000" w:rsidRDefault="005D67D9" w:rsidP="005D67D9">
          <w:pPr>
            <w:pStyle w:val="EE14682AB40D4D12A1097834286EF45F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7D825D48E57348E8A521C5EDD5B12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9BA63-138C-4200-A294-885650B2D4F1}"/>
      </w:docPartPr>
      <w:docPartBody>
        <w:p w:rsidR="00000000" w:rsidRDefault="005D67D9" w:rsidP="005D67D9">
          <w:pPr>
            <w:pStyle w:val="7D825D48E57348E8A521C5EDD5B1253D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BE6008FFE55D4ABEAD1B1F0911013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68720-DD0E-4A3C-A2A8-51E3268DBA5B}"/>
      </w:docPartPr>
      <w:docPartBody>
        <w:p w:rsidR="00000000" w:rsidRDefault="005D67D9" w:rsidP="005D67D9">
          <w:pPr>
            <w:pStyle w:val="BE6008FFE55D4ABEAD1B1F0911013EDE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DEC464F1F844604A4C6EE2BD7D34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99961-5F1D-40F9-9A7F-19AF7152C4EA}"/>
      </w:docPartPr>
      <w:docPartBody>
        <w:p w:rsidR="00000000" w:rsidRDefault="005D67D9" w:rsidP="005D67D9">
          <w:pPr>
            <w:pStyle w:val="DDEC464F1F844604A4C6EE2BD7D34140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B2C2D8C08EE74231AAA5CA60890EE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5E7DD-3C8E-41BB-835E-488E2EB7B4A0}"/>
      </w:docPartPr>
      <w:docPartBody>
        <w:p w:rsidR="00000000" w:rsidRDefault="005D67D9" w:rsidP="005D67D9">
          <w:pPr>
            <w:pStyle w:val="B2C2D8C08EE74231AAA5CA60890EEB57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159C7065A5C3469BAA4EC820C4A62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34164-029B-4B54-86E2-9765D591C4C5}"/>
      </w:docPartPr>
      <w:docPartBody>
        <w:p w:rsidR="00000000" w:rsidRDefault="005D67D9" w:rsidP="005D67D9">
          <w:pPr>
            <w:pStyle w:val="159C7065A5C3469BAA4EC820C4A6214D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A203A584ED4E41E5B891D0FE72B74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26C55-DB85-4C75-829C-D8930AEBBCF9}"/>
      </w:docPartPr>
      <w:docPartBody>
        <w:p w:rsidR="00000000" w:rsidRDefault="005D67D9" w:rsidP="005D67D9">
          <w:pPr>
            <w:pStyle w:val="A203A584ED4E41E5B891D0FE72B74C1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6324354107E441CDA59437230A916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6BB21-7569-49B3-AE09-D2423F0F900A}"/>
      </w:docPartPr>
      <w:docPartBody>
        <w:p w:rsidR="00000000" w:rsidRDefault="005D67D9" w:rsidP="005D67D9">
          <w:pPr>
            <w:pStyle w:val="6324354107E441CDA59437230A9165C9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F0A4ADFEFDB549FCA31457F5D1627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3D300-8FD9-40A7-9F21-4B08EA8DB79B}"/>
      </w:docPartPr>
      <w:docPartBody>
        <w:p w:rsidR="00000000" w:rsidRDefault="005D67D9" w:rsidP="005D67D9">
          <w:pPr>
            <w:pStyle w:val="F0A4ADFEFDB549FCA31457F5D162700B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517DE1F2A804871830266983E5B8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E93CA-A712-493D-9906-38724018D717}"/>
      </w:docPartPr>
      <w:docPartBody>
        <w:p w:rsidR="00000000" w:rsidRDefault="005D67D9" w:rsidP="005D67D9">
          <w:pPr>
            <w:pStyle w:val="E517DE1F2A804871830266983E5B8E7A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B9E37DC58C542B395600970A0233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E2166-FCD8-4DFB-8E36-D11C097C2563}"/>
      </w:docPartPr>
      <w:docPartBody>
        <w:p w:rsidR="00000000" w:rsidRDefault="005D67D9" w:rsidP="005D67D9">
          <w:pPr>
            <w:pStyle w:val="EB9E37DC58C542B395600970A0233FF2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1BA3582FF4D24D8EB1C5E8093AEF7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5ADC0-DB3A-42C5-8B3F-2C9787232C9B}"/>
      </w:docPartPr>
      <w:docPartBody>
        <w:p w:rsidR="00000000" w:rsidRDefault="005D67D9" w:rsidP="005D67D9">
          <w:pPr>
            <w:pStyle w:val="1BA3582FF4D24D8EB1C5E8093AEF7FE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1BF8AEE377B94643B67D161A3B328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1B680-B8A6-447D-AC31-A3DF1BE0A858}"/>
      </w:docPartPr>
      <w:docPartBody>
        <w:p w:rsidR="00000000" w:rsidRDefault="005D67D9" w:rsidP="005D67D9">
          <w:pPr>
            <w:pStyle w:val="1BF8AEE377B94643B67D161A3B32847D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F0A28EA1D6314F1EA45B14C9609D1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73C1A-2E51-4103-A4D2-98A9E90C1F42}"/>
      </w:docPartPr>
      <w:docPartBody>
        <w:p w:rsidR="00000000" w:rsidRDefault="005D67D9" w:rsidP="005D67D9">
          <w:pPr>
            <w:pStyle w:val="F0A28EA1D6314F1EA45B14C9609D1CB8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836DC10C72C84BAD8E1AA04463234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F3466-F130-4584-9DBD-487FB4CF00E5}"/>
      </w:docPartPr>
      <w:docPartBody>
        <w:p w:rsidR="00000000" w:rsidRDefault="005D67D9" w:rsidP="005D67D9">
          <w:pPr>
            <w:pStyle w:val="836DC10C72C84BAD8E1AA04463234FB2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162E16E5A2A2489C8BFC1B8E1BE5F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AF21E-6506-4F01-BF1F-6C175D92CA0E}"/>
      </w:docPartPr>
      <w:docPartBody>
        <w:p w:rsidR="00000000" w:rsidRDefault="005D67D9" w:rsidP="005D67D9">
          <w:pPr>
            <w:pStyle w:val="162E16E5A2A2489C8BFC1B8E1BE5F90B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541E0BB06681438C9F67722311AE5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7D0C-D70D-4078-A5EB-88ED51CA2049}"/>
      </w:docPartPr>
      <w:docPartBody>
        <w:p w:rsidR="00000000" w:rsidRDefault="005D67D9" w:rsidP="005D67D9">
          <w:pPr>
            <w:pStyle w:val="541E0BB06681438C9F67722311AE51F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B1C6960C2D124E1A8614A91272758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9259D-02B3-4943-A264-3F6043DE9997}"/>
      </w:docPartPr>
      <w:docPartBody>
        <w:p w:rsidR="00000000" w:rsidRDefault="005D67D9" w:rsidP="005D67D9">
          <w:pPr>
            <w:pStyle w:val="B1C6960C2D124E1A8614A91272758CCD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CB66008A0384B099B61E1A16B00D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7B814-B02F-4CE0-9CDD-8D6049C06032}"/>
      </w:docPartPr>
      <w:docPartBody>
        <w:p w:rsidR="00000000" w:rsidRDefault="005D67D9" w:rsidP="005D67D9">
          <w:pPr>
            <w:pStyle w:val="DCB66008A0384B099B61E1A16B00D079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FEC7C675A3D6408E90191F335007B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0D778-85B1-474A-A14E-D445C92FA6BA}"/>
      </w:docPartPr>
      <w:docPartBody>
        <w:p w:rsidR="00000000" w:rsidRDefault="005D67D9" w:rsidP="005D67D9">
          <w:pPr>
            <w:pStyle w:val="FEC7C675A3D6408E90191F335007B293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3CC60C6535A4149949E99E71725C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345DE-7DA0-4DE1-A365-AF82D7A9DAC2}"/>
      </w:docPartPr>
      <w:docPartBody>
        <w:p w:rsidR="00000000" w:rsidRDefault="005D67D9" w:rsidP="005D67D9">
          <w:pPr>
            <w:pStyle w:val="E3CC60C6535A4149949E99E71725C6CD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C9027B483C8C4B168EF7A4FE37FD9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F41AC-85B0-4B57-928D-B345F853A2EA}"/>
      </w:docPartPr>
      <w:docPartBody>
        <w:p w:rsidR="00000000" w:rsidRDefault="005D67D9" w:rsidP="005D67D9">
          <w:pPr>
            <w:pStyle w:val="C9027B483C8C4B168EF7A4FE37FD95D9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731550C62EED4DD3903DC1BB661CA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EFA80-433F-4E50-9C3D-4C11D53BE2E5}"/>
      </w:docPartPr>
      <w:docPartBody>
        <w:p w:rsidR="00000000" w:rsidRDefault="005D67D9" w:rsidP="005D67D9">
          <w:pPr>
            <w:pStyle w:val="731550C62EED4DD3903DC1BB661CAD1E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C5362513468B4B84BD0E90BE4775A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656FE-084A-4805-838C-3566B6D38F75}"/>
      </w:docPartPr>
      <w:docPartBody>
        <w:p w:rsidR="00000000" w:rsidRDefault="005D67D9" w:rsidP="005D67D9">
          <w:pPr>
            <w:pStyle w:val="C5362513468B4B84BD0E90BE4775A6D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4E81AB37CECC414AA1E3D6C1084BF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86133-BDA9-459D-AB33-7FA6D57DBA76}"/>
      </w:docPartPr>
      <w:docPartBody>
        <w:p w:rsidR="00000000" w:rsidRDefault="005D67D9" w:rsidP="005D67D9">
          <w:pPr>
            <w:pStyle w:val="4E81AB37CECC414AA1E3D6C1084BF87F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55DD39366AF4D4EB4DCECA76E08D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4EC10-28BD-4747-A541-499A338FEE6A}"/>
      </w:docPartPr>
      <w:docPartBody>
        <w:p w:rsidR="00000000" w:rsidRDefault="005D67D9" w:rsidP="005D67D9">
          <w:pPr>
            <w:pStyle w:val="E55DD39366AF4D4EB4DCECA76E08D49A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BBF8506D1684A8292ECB7458DE62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8FF0D-0331-41B7-87B2-2D579B1BC45D}"/>
      </w:docPartPr>
      <w:docPartBody>
        <w:p w:rsidR="00000000" w:rsidRDefault="005D67D9" w:rsidP="005D67D9">
          <w:pPr>
            <w:pStyle w:val="3BBF8506D1684A8292ECB7458DE62E14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9D7AED82F514CC2B4E34F3D930B1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01A1A-7104-4D77-A482-9B41D600D6A2}"/>
      </w:docPartPr>
      <w:docPartBody>
        <w:p w:rsidR="00000000" w:rsidRDefault="005D67D9" w:rsidP="005D67D9">
          <w:pPr>
            <w:pStyle w:val="D9D7AED82F514CC2B4E34F3D930B1DA4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C63FC0515D5D485EBF2B827D0D137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6C184-E148-4013-8E70-641E8A0CBE8D}"/>
      </w:docPartPr>
      <w:docPartBody>
        <w:p w:rsidR="00000000" w:rsidRDefault="005D67D9" w:rsidP="005D67D9">
          <w:pPr>
            <w:pStyle w:val="C63FC0515D5D485EBF2B827D0D1376C1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5335A291263543C587551D26225F1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33FD2-E75F-4A3F-9C15-A2BC54398220}"/>
      </w:docPartPr>
      <w:docPartBody>
        <w:p w:rsidR="00000000" w:rsidRDefault="005D67D9" w:rsidP="005D67D9">
          <w:pPr>
            <w:pStyle w:val="5335A291263543C587551D26225F1E93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C84305D3156483B942451925B367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06B34-1C7A-4341-BAD7-2E61FECEDBA8}"/>
      </w:docPartPr>
      <w:docPartBody>
        <w:p w:rsidR="00000000" w:rsidRDefault="005D67D9" w:rsidP="005D67D9">
          <w:pPr>
            <w:pStyle w:val="DC84305D3156483B942451925B36735B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9E3DB46EF40E4788AA607FBFCC342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E52AB-35E7-48B8-B7BB-EDD76A97CFDB}"/>
      </w:docPartPr>
      <w:docPartBody>
        <w:p w:rsidR="00000000" w:rsidRDefault="005D67D9" w:rsidP="005D67D9">
          <w:pPr>
            <w:pStyle w:val="9E3DB46EF40E4788AA607FBFCC342A7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B1C50E1A357743B0BC8C573AD358C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023E3-A113-46A8-8101-C3F8C29BD71E}"/>
      </w:docPartPr>
      <w:docPartBody>
        <w:p w:rsidR="00000000" w:rsidRDefault="005D67D9" w:rsidP="005D67D9">
          <w:pPr>
            <w:pStyle w:val="B1C50E1A357743B0BC8C573AD358C64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9FE71CC47ED44C2EB8A75D20BEF3C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463D4-1126-4843-AC1F-FE2720448AEF}"/>
      </w:docPartPr>
      <w:docPartBody>
        <w:p w:rsidR="00000000" w:rsidRDefault="005D67D9" w:rsidP="005D67D9">
          <w:pPr>
            <w:pStyle w:val="9FE71CC47ED44C2EB8A75D20BEF3C4DD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56AB0713C9D742F9BE8D648F0BC01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BA8BE-50D2-4AB6-8A02-DE31E0EC91D6}"/>
      </w:docPartPr>
      <w:docPartBody>
        <w:p w:rsidR="00000000" w:rsidRDefault="005D67D9" w:rsidP="005D67D9">
          <w:pPr>
            <w:pStyle w:val="56AB0713C9D742F9BE8D648F0BC01616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5FB55E6A28974218BA93DF2267705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3FED2-A0DD-442D-BECF-A8881A0FCB14}"/>
      </w:docPartPr>
      <w:docPartBody>
        <w:p w:rsidR="00000000" w:rsidRDefault="005D67D9" w:rsidP="005D67D9">
          <w:pPr>
            <w:pStyle w:val="5FB55E6A28974218BA93DF2267705FB9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1295002A02C04A8FB16CC83B54B05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50198-816F-4A82-A61E-AD2749B37C7D}"/>
      </w:docPartPr>
      <w:docPartBody>
        <w:p w:rsidR="00000000" w:rsidRDefault="005D67D9" w:rsidP="005D67D9">
          <w:pPr>
            <w:pStyle w:val="1295002A02C04A8FB16CC83B54B05C68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FBE9EABB9F6D4AE7B701D2F8C8BC5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A3B86-117B-4EE6-99F9-A4E2D384EC94}"/>
      </w:docPartPr>
      <w:docPartBody>
        <w:p w:rsidR="00000000" w:rsidRDefault="005D67D9" w:rsidP="005D67D9">
          <w:pPr>
            <w:pStyle w:val="FBE9EABB9F6D4AE7B701D2F8C8BC5B8B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29B98F2249EC47608B7D0AD5E83A1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E7F50-DA8C-4333-8F23-B40D595EFD26}"/>
      </w:docPartPr>
      <w:docPartBody>
        <w:p w:rsidR="00000000" w:rsidRDefault="005D67D9" w:rsidP="005D67D9">
          <w:pPr>
            <w:pStyle w:val="29B98F2249EC47608B7D0AD5E83A17A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B9AED875B500437B8F1FE971FE477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A3729-0B44-40B9-B967-A6ABCB44A356}"/>
      </w:docPartPr>
      <w:docPartBody>
        <w:p w:rsidR="00000000" w:rsidRDefault="005D67D9" w:rsidP="005D67D9">
          <w:pPr>
            <w:pStyle w:val="B9AED875B500437B8F1FE971FE47797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27A64780ED64F9C9832A7DC078B3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0FBDE-83C0-4CD7-A3D5-1B04B42AC65E}"/>
      </w:docPartPr>
      <w:docPartBody>
        <w:p w:rsidR="00000000" w:rsidRDefault="005D67D9" w:rsidP="005D67D9">
          <w:pPr>
            <w:pStyle w:val="327A64780ED64F9C9832A7DC078B3907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B1C9045F90E14AEAAA02C47D3D461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84B9D-459B-40B7-BC8B-7E9F84D2DD08}"/>
      </w:docPartPr>
      <w:docPartBody>
        <w:p w:rsidR="00000000" w:rsidRDefault="005D67D9" w:rsidP="005D67D9">
          <w:pPr>
            <w:pStyle w:val="B1C9045F90E14AEAAA02C47D3D461668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B4E05D4D9162428CB3F66C4BF1253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AEA8F-CA4D-46A4-92B2-60BA19B1E7E3}"/>
      </w:docPartPr>
      <w:docPartBody>
        <w:p w:rsidR="00000000" w:rsidRDefault="005D67D9" w:rsidP="005D67D9">
          <w:pPr>
            <w:pStyle w:val="B4E05D4D9162428CB3F66C4BF125349F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FDA05A1C3B8448A79DFBC54990185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05C2C-4D03-41F5-8114-ED07FC9A83F8}"/>
      </w:docPartPr>
      <w:docPartBody>
        <w:p w:rsidR="00000000" w:rsidRDefault="005D67D9" w:rsidP="005D67D9">
          <w:pPr>
            <w:pStyle w:val="FDA05A1C3B8448A79DFBC5499018533E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6F5DA970B4C647E886B78DBBBD7FD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380AC-342B-4BEF-B08A-707495658B59}"/>
      </w:docPartPr>
      <w:docPartBody>
        <w:p w:rsidR="00000000" w:rsidRDefault="005D67D9" w:rsidP="005D67D9">
          <w:pPr>
            <w:pStyle w:val="6F5DA970B4C647E886B78DBBBD7FD1C9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6F3CEE387A4A42F68595DDD914088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99ADA-0FC5-446A-BCAE-D764B2F1983B}"/>
      </w:docPartPr>
      <w:docPartBody>
        <w:p w:rsidR="00000000" w:rsidRDefault="005D67D9" w:rsidP="005D67D9">
          <w:pPr>
            <w:pStyle w:val="6F3CEE387A4A42F68595DDD914088D26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8AC3D16F14FE4483A92802DEF168A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D9597-8804-419E-A8E9-896491A9E745}"/>
      </w:docPartPr>
      <w:docPartBody>
        <w:p w:rsidR="00000000" w:rsidRDefault="005D67D9" w:rsidP="005D67D9">
          <w:pPr>
            <w:pStyle w:val="8AC3D16F14FE4483A92802DEF168AB80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77B2605EAE674254900D0B56C6C21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4D86B-36F0-4E0D-86B0-55C4BB5B59EB}"/>
      </w:docPartPr>
      <w:docPartBody>
        <w:p w:rsidR="00000000" w:rsidRDefault="005D67D9" w:rsidP="005D67D9">
          <w:pPr>
            <w:pStyle w:val="77B2605EAE674254900D0B56C6C21C5F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FE3CF0D10A5A4F23ADDD1A4233B74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F78B8-F663-4D0F-B142-310A81217B2F}"/>
      </w:docPartPr>
      <w:docPartBody>
        <w:p w:rsidR="00000000" w:rsidRDefault="005D67D9" w:rsidP="005D67D9">
          <w:pPr>
            <w:pStyle w:val="FE3CF0D10A5A4F23ADDD1A4233B74B2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C8124DE608F348A3A9C1BE4358DC1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D5209-8C67-4DE2-9A21-1C6B3CBE3569}"/>
      </w:docPartPr>
      <w:docPartBody>
        <w:p w:rsidR="00000000" w:rsidRDefault="005D67D9" w:rsidP="005D67D9">
          <w:pPr>
            <w:pStyle w:val="C8124DE608F348A3A9C1BE4358DC10E3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4F748E2B279C46788D1C0387898E4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9E4FE-ED89-4A3F-B784-428ABC890ED6}"/>
      </w:docPartPr>
      <w:docPartBody>
        <w:p w:rsidR="00000000" w:rsidRDefault="005D67D9" w:rsidP="005D67D9">
          <w:pPr>
            <w:pStyle w:val="4F748E2B279C46788D1C0387898E4C80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08E5564C340F4D6997AC5AA4BEBEB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F0B1F-5052-4B23-8174-AE327FF1CF90}"/>
      </w:docPartPr>
      <w:docPartBody>
        <w:p w:rsidR="00000000" w:rsidRDefault="005D67D9" w:rsidP="005D67D9">
          <w:pPr>
            <w:pStyle w:val="08E5564C340F4D6997AC5AA4BEBEB936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2D1FF04DAAAB49CA81D268267601F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18D5-74A6-4AF1-8748-FAC440165639}"/>
      </w:docPartPr>
      <w:docPartBody>
        <w:p w:rsidR="00000000" w:rsidRDefault="005D67D9" w:rsidP="005D67D9">
          <w:pPr>
            <w:pStyle w:val="2D1FF04DAAAB49CA81D268267601FF9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CB2560DE60FA43F19C2ADCE9AC2B7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EF518-F309-4379-8A18-05C817E6F48B}"/>
      </w:docPartPr>
      <w:docPartBody>
        <w:p w:rsidR="00000000" w:rsidRDefault="005D67D9" w:rsidP="005D67D9">
          <w:pPr>
            <w:pStyle w:val="CB2560DE60FA43F19C2ADCE9AC2B75EA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194D5F30A5294909ADC3C8529E822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07CC3-D021-46C7-8A68-FE68B346777C}"/>
      </w:docPartPr>
      <w:docPartBody>
        <w:p w:rsidR="00000000" w:rsidRDefault="005D67D9" w:rsidP="005D67D9">
          <w:pPr>
            <w:pStyle w:val="194D5F30A5294909ADC3C8529E822436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21057003E8D047B1AB30C60F3375A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9AFF5-C470-4CB7-8E40-B182D75B4EDA}"/>
      </w:docPartPr>
      <w:docPartBody>
        <w:p w:rsidR="00000000" w:rsidRDefault="005D67D9" w:rsidP="005D67D9">
          <w:pPr>
            <w:pStyle w:val="21057003E8D047B1AB30C60F3375A8A1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8A4A0F473A954BF38D599843B1691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07024-3C3E-4357-B0EE-AFD4227EA2E9}"/>
      </w:docPartPr>
      <w:docPartBody>
        <w:p w:rsidR="00000000" w:rsidRDefault="005D67D9" w:rsidP="005D67D9">
          <w:pPr>
            <w:pStyle w:val="8A4A0F473A954BF38D599843B16911D3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4DD04CB344B346C3B0F1E56B577A0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9E53C-8290-44B0-880A-7E3A1C0CD9E2}"/>
      </w:docPartPr>
      <w:docPartBody>
        <w:p w:rsidR="00000000" w:rsidRDefault="005D67D9" w:rsidP="005D67D9">
          <w:pPr>
            <w:pStyle w:val="4DD04CB344B346C3B0F1E56B577A0A6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0EB76EEEF534E14AA0DB3E38E59D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CDBCC-D56D-4641-AE7F-4421BC341421}"/>
      </w:docPartPr>
      <w:docPartBody>
        <w:p w:rsidR="00000000" w:rsidRDefault="005D67D9" w:rsidP="005D67D9">
          <w:pPr>
            <w:pStyle w:val="D0EB76EEEF534E14AA0DB3E38E59DF50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082F10AA9CEB47B1AB738EDBF7E1B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62F9F-D52C-44EB-AC4A-8BF16E12BBAD}"/>
      </w:docPartPr>
      <w:docPartBody>
        <w:p w:rsidR="00000000" w:rsidRDefault="005D67D9" w:rsidP="005D67D9">
          <w:pPr>
            <w:pStyle w:val="082F10AA9CEB47B1AB738EDBF7E1B7A9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253CEBDC8C74111B45243E48011B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836A4-2BC8-4E8D-96CE-475F145F0D12}"/>
      </w:docPartPr>
      <w:docPartBody>
        <w:p w:rsidR="00000000" w:rsidRDefault="005D67D9" w:rsidP="005D67D9">
          <w:pPr>
            <w:pStyle w:val="E253CEBDC8C74111B45243E48011B02B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34AD75BCAD4D4384819DF59509CAD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D4644-FA18-4351-9F64-BE7A453E135A}"/>
      </w:docPartPr>
      <w:docPartBody>
        <w:p w:rsidR="00000000" w:rsidRDefault="005D67D9" w:rsidP="005D67D9">
          <w:pPr>
            <w:pStyle w:val="34AD75BCAD4D4384819DF59509CADDD0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EABBB782B464F9CA57D0EE0B563F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23EFB-9982-4C4F-A924-502E12AAB82D}"/>
      </w:docPartPr>
      <w:docPartBody>
        <w:p w:rsidR="00000000" w:rsidRDefault="005D67D9" w:rsidP="005D67D9">
          <w:pPr>
            <w:pStyle w:val="DEABBB782B464F9CA57D0EE0B563F8E2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9F27BFA7A2E4576A75024129AC22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D521E-AFD1-4075-8E36-AB7540CE86DF}"/>
      </w:docPartPr>
      <w:docPartBody>
        <w:p w:rsidR="00000000" w:rsidRDefault="005D67D9" w:rsidP="005D67D9">
          <w:pPr>
            <w:pStyle w:val="E9F27BFA7A2E4576A75024129AC22EF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94F363B7C221440190DB65EF4FCFA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AB7F7-1296-4601-ACED-F8660446B025}"/>
      </w:docPartPr>
      <w:docPartBody>
        <w:p w:rsidR="00000000" w:rsidRDefault="005D67D9" w:rsidP="005D67D9">
          <w:pPr>
            <w:pStyle w:val="94F363B7C221440190DB65EF4FCFAAA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149A7AC1185C4A19A36E245F89075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36229-788A-4D93-8B6D-15A8EC879F9F}"/>
      </w:docPartPr>
      <w:docPartBody>
        <w:p w:rsidR="00000000" w:rsidRDefault="005D67D9" w:rsidP="005D67D9">
          <w:pPr>
            <w:pStyle w:val="149A7AC1185C4A19A36E245F890752BC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C84F7E74DFDA42C9A3B964E66F2D3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DB6C4-8762-4A08-B926-C762FC56AD07}"/>
      </w:docPartPr>
      <w:docPartBody>
        <w:p w:rsidR="00000000" w:rsidRDefault="005D67D9" w:rsidP="005D67D9">
          <w:pPr>
            <w:pStyle w:val="C84F7E74DFDA42C9A3B964E66F2D3EC8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ECABE863E57E48C383804B923B1E5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0379E-159F-4A39-8355-C43EB1950598}"/>
      </w:docPartPr>
      <w:docPartBody>
        <w:p w:rsidR="00000000" w:rsidRDefault="005D67D9" w:rsidP="005D67D9">
          <w:pPr>
            <w:pStyle w:val="ECABE863E57E48C383804B923B1E5A08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9CDC3FD81FB548D8B8BBC796EC283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225FE-CDC1-4F16-A5B7-43DB9F72D1CE}"/>
      </w:docPartPr>
      <w:docPartBody>
        <w:p w:rsidR="00000000" w:rsidRDefault="005D67D9" w:rsidP="005D67D9">
          <w:pPr>
            <w:pStyle w:val="9CDC3FD81FB548D8B8BBC796EC2834C9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8A099BD605064058A68D4663FF27F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FD61D-900B-4FEB-ADBC-9F0E95F1C3CB}"/>
      </w:docPartPr>
      <w:docPartBody>
        <w:p w:rsidR="00000000" w:rsidRDefault="005D67D9" w:rsidP="005D67D9">
          <w:pPr>
            <w:pStyle w:val="8A099BD605064058A68D4663FF27FD29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FFB0669CDFF412CBD1B783F658F4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9643D-532C-4096-AE1F-4AF05D2398F1}"/>
      </w:docPartPr>
      <w:docPartBody>
        <w:p w:rsidR="00000000" w:rsidRDefault="005D67D9" w:rsidP="005D67D9">
          <w:pPr>
            <w:pStyle w:val="DFFB0669CDFF412CBD1B783F658F42C1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92EC2D196DC24A958D8628E097FAF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3B97F-7F7C-403D-B6B9-47C1C600CABB}"/>
      </w:docPartPr>
      <w:docPartBody>
        <w:p w:rsidR="00000000" w:rsidRDefault="005D67D9" w:rsidP="005D67D9">
          <w:pPr>
            <w:pStyle w:val="92EC2D196DC24A958D8628E097FAF221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A94201AD9DA44E96A2B72EEB1914C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AE589-287B-4145-8E8E-3AD748638ED8}"/>
      </w:docPartPr>
      <w:docPartBody>
        <w:p w:rsidR="00000000" w:rsidRDefault="005D67D9" w:rsidP="005D67D9">
          <w:pPr>
            <w:pStyle w:val="A94201AD9DA44E96A2B72EEB1914CB91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DC3110EB0F1A493E9DAA31FBC14CF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BF094-9A3A-456D-81AE-402D07B89EF8}"/>
      </w:docPartPr>
      <w:docPartBody>
        <w:p w:rsidR="00000000" w:rsidRDefault="005D67D9" w:rsidP="005D67D9">
          <w:pPr>
            <w:pStyle w:val="DC3110EB0F1A493E9DAA31FBC14CF53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849DD515661741BAA3A3F3460C27A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079D1-6116-4D42-BF58-20465FCED2DC}"/>
      </w:docPartPr>
      <w:docPartBody>
        <w:p w:rsidR="00000000" w:rsidRDefault="005D67D9" w:rsidP="005D67D9">
          <w:pPr>
            <w:pStyle w:val="849DD515661741BAA3A3F3460C27AA95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  <w:docPart>
      <w:docPartPr>
        <w:name w:val="C41CE28972454C7D8979C8931A9D6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EB1E5-FABB-4F21-A527-C093EBAB3B17}"/>
      </w:docPartPr>
      <w:docPartBody>
        <w:p w:rsidR="00000000" w:rsidRDefault="005D67D9" w:rsidP="005D67D9">
          <w:pPr>
            <w:pStyle w:val="C41CE28972454C7D8979C8931A9D6E30"/>
          </w:pPr>
          <w:r>
            <w:rPr>
              <w:rFonts w:eastAsia="DejaVu Sans"/>
              <w:snapToGrid w:val="0"/>
              <w:color w:val="000000"/>
              <w:kern w:val="2"/>
              <w:sz w:val="24"/>
              <w:szCs w:val="24"/>
            </w:rPr>
            <w:t>selecione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79E7"/>
    <w:rsid w:val="005179E7"/>
    <w:rsid w:val="005D67D9"/>
    <w:rsid w:val="00D2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79E7"/>
    <w:rPr>
      <w:color w:val="808080"/>
    </w:rPr>
  </w:style>
  <w:style w:type="paragraph" w:customStyle="1" w:styleId="6F19BE2B80D84D86854CC55C9EEFB536">
    <w:name w:val="6F19BE2B80D84D86854CC55C9EEFB536"/>
    <w:rsid w:val="005179E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6F19BE2B80D84D86854CC55C9EEFB5361">
    <w:name w:val="6F19BE2B80D84D86854CC55C9EEFB5361"/>
    <w:rsid w:val="005179E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0FBF86771A2342EEB1C623D3C6FB3D3E">
    <w:name w:val="0FBF86771A2342EEB1C623D3C6FB3D3E"/>
    <w:rsid w:val="005179E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6F19BE2B80D84D86854CC55C9EEFB5362">
    <w:name w:val="6F19BE2B80D84D86854CC55C9EEFB5362"/>
    <w:rsid w:val="005179E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0FBF86771A2342EEB1C623D3C6FB3D3E1">
    <w:name w:val="0FBF86771A2342EEB1C623D3C6FB3D3E1"/>
    <w:rsid w:val="005179E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6F19BE2B80D84D86854CC55C9EEFB5363">
    <w:name w:val="6F19BE2B80D84D86854CC55C9EEFB5363"/>
    <w:rsid w:val="005179E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0FBF86771A2342EEB1C623D3C6FB3D3E2">
    <w:name w:val="0FBF86771A2342EEB1C623D3C6FB3D3E2"/>
    <w:rsid w:val="005179E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BA443FD42BF84223BE20E80BB7D0839E">
    <w:name w:val="BA443FD42BF84223BE20E80BB7D0839E"/>
    <w:rsid w:val="005179E7"/>
    <w:rPr>
      <w:rFonts w:ascii="Calibri" w:eastAsia="MS Mincho" w:hAnsi="Calibri" w:cs="Times New Roman"/>
    </w:rPr>
  </w:style>
  <w:style w:type="paragraph" w:customStyle="1" w:styleId="6F19BE2B80D84D86854CC55C9EEFB5364">
    <w:name w:val="6F19BE2B80D84D86854CC55C9EEFB5364"/>
    <w:rsid w:val="005179E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0FBF86771A2342EEB1C623D3C6FB3D3E3">
    <w:name w:val="0FBF86771A2342EEB1C623D3C6FB3D3E3"/>
    <w:rsid w:val="005179E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BA443FD42BF84223BE20E80BB7D0839E1">
    <w:name w:val="BA443FD42BF84223BE20E80BB7D0839E1"/>
    <w:rsid w:val="005179E7"/>
    <w:rPr>
      <w:rFonts w:ascii="Calibri" w:eastAsia="MS Mincho" w:hAnsi="Calibri" w:cs="Times New Roman"/>
    </w:rPr>
  </w:style>
  <w:style w:type="paragraph" w:customStyle="1" w:styleId="AA356FEB25FE40CFBD63CA4D897BAC87">
    <w:name w:val="AA356FEB25FE40CFBD63CA4D897BAC87"/>
    <w:rsid w:val="005179E7"/>
  </w:style>
  <w:style w:type="paragraph" w:customStyle="1" w:styleId="A579C179488648ED90533F336A161D4D">
    <w:name w:val="A579C179488648ED90533F336A161D4D"/>
    <w:rsid w:val="005179E7"/>
  </w:style>
  <w:style w:type="paragraph" w:customStyle="1" w:styleId="A767B6AA0AED46B6850D7A3AAF9F3C8E">
    <w:name w:val="A767B6AA0AED46B6850D7A3AAF9F3C8E"/>
    <w:rsid w:val="005179E7"/>
  </w:style>
  <w:style w:type="paragraph" w:customStyle="1" w:styleId="09B3E4DA4EC84AE993D0F741B445B4EC">
    <w:name w:val="09B3E4DA4EC84AE993D0F741B445B4EC"/>
    <w:rsid w:val="005179E7"/>
  </w:style>
  <w:style w:type="paragraph" w:customStyle="1" w:styleId="554AE1BF15624400B9A1303384B35B94">
    <w:name w:val="554AE1BF15624400B9A1303384B35B94"/>
    <w:rsid w:val="005179E7"/>
  </w:style>
  <w:style w:type="paragraph" w:customStyle="1" w:styleId="7D1D13EB51F44C80B25A86E12A60771E">
    <w:name w:val="7D1D13EB51F44C80B25A86E12A60771E"/>
    <w:rsid w:val="005179E7"/>
  </w:style>
  <w:style w:type="paragraph" w:customStyle="1" w:styleId="7A12007C9540406B9B1AB9DE2A7AF110">
    <w:name w:val="7A12007C9540406B9B1AB9DE2A7AF110"/>
    <w:rsid w:val="005179E7"/>
  </w:style>
  <w:style w:type="paragraph" w:customStyle="1" w:styleId="9D8DB35FA7F44EB7AEC29F37AA62F92E">
    <w:name w:val="9D8DB35FA7F44EB7AEC29F37AA62F92E"/>
    <w:rsid w:val="005179E7"/>
  </w:style>
  <w:style w:type="paragraph" w:customStyle="1" w:styleId="163C0BC33AAE4C5089B9DF92E607A8A4">
    <w:name w:val="163C0BC33AAE4C5089B9DF92E607A8A4"/>
    <w:rsid w:val="005179E7"/>
  </w:style>
  <w:style w:type="paragraph" w:customStyle="1" w:styleId="73D6A7C5939C4788A6662D9E5C7A890E">
    <w:name w:val="73D6A7C5939C4788A6662D9E5C7A890E"/>
    <w:rsid w:val="005179E7"/>
  </w:style>
  <w:style w:type="paragraph" w:customStyle="1" w:styleId="348C5587D8294B7394157BD3EFE102D4">
    <w:name w:val="348C5587D8294B7394157BD3EFE102D4"/>
    <w:rsid w:val="005179E7"/>
  </w:style>
  <w:style w:type="paragraph" w:customStyle="1" w:styleId="2F201DE7A63C43F98B756F8CAAC794B5">
    <w:name w:val="2F201DE7A63C43F98B756F8CAAC794B5"/>
    <w:rsid w:val="005179E7"/>
  </w:style>
  <w:style w:type="paragraph" w:customStyle="1" w:styleId="C6A1FDDD80C7498893FD0470C5998677">
    <w:name w:val="C6A1FDDD80C7498893FD0470C5998677"/>
    <w:rsid w:val="005179E7"/>
  </w:style>
  <w:style w:type="paragraph" w:customStyle="1" w:styleId="32F46A7D65B34F1F8DDFC49512C29A1B">
    <w:name w:val="32F46A7D65B34F1F8DDFC49512C29A1B"/>
    <w:rsid w:val="005179E7"/>
  </w:style>
  <w:style w:type="paragraph" w:customStyle="1" w:styleId="A4B42E63F0974524917869230F342DEA">
    <w:name w:val="A4B42E63F0974524917869230F342DEA"/>
    <w:rsid w:val="005179E7"/>
  </w:style>
  <w:style w:type="paragraph" w:customStyle="1" w:styleId="3DF99EA3D4384C0591B132B0F4D6AC83">
    <w:name w:val="3DF99EA3D4384C0591B132B0F4D6AC83"/>
    <w:rsid w:val="005179E7"/>
  </w:style>
  <w:style w:type="paragraph" w:customStyle="1" w:styleId="48B83F4E314B46DD8B8CAA676AAC3D0B">
    <w:name w:val="48B83F4E314B46DD8B8CAA676AAC3D0B"/>
    <w:rsid w:val="005179E7"/>
  </w:style>
  <w:style w:type="paragraph" w:customStyle="1" w:styleId="E0E2BB3298DA4B28BF38B5A07F9F6CE1">
    <w:name w:val="E0E2BB3298DA4B28BF38B5A07F9F6CE1"/>
    <w:rsid w:val="005179E7"/>
  </w:style>
  <w:style w:type="paragraph" w:customStyle="1" w:styleId="7B4DE9781D2C46559B2A4351CF76B464">
    <w:name w:val="7B4DE9781D2C46559B2A4351CF76B464"/>
    <w:rsid w:val="005179E7"/>
  </w:style>
  <w:style w:type="paragraph" w:customStyle="1" w:styleId="6E6EEDF62EFB4C9E8F41FDBF08234994">
    <w:name w:val="6E6EEDF62EFB4C9E8F41FDBF08234994"/>
    <w:rsid w:val="005179E7"/>
  </w:style>
  <w:style w:type="paragraph" w:customStyle="1" w:styleId="BCF28DC478F24594ADBBBCE901A09067">
    <w:name w:val="BCF28DC478F24594ADBBBCE901A09067"/>
    <w:rsid w:val="005179E7"/>
  </w:style>
  <w:style w:type="paragraph" w:customStyle="1" w:styleId="B0EC8DEBDDD949DB880A05D331C7CAA2">
    <w:name w:val="B0EC8DEBDDD949DB880A05D331C7CAA2"/>
    <w:rsid w:val="005179E7"/>
  </w:style>
  <w:style w:type="paragraph" w:customStyle="1" w:styleId="857FAF75C3D440C4A198D902816B47C6">
    <w:name w:val="857FAF75C3D440C4A198D902816B47C6"/>
    <w:rsid w:val="005179E7"/>
  </w:style>
  <w:style w:type="paragraph" w:customStyle="1" w:styleId="5CD097E4BEA24766858F8F787B3A1A74">
    <w:name w:val="5CD097E4BEA24766858F8F787B3A1A74"/>
    <w:rsid w:val="005179E7"/>
  </w:style>
  <w:style w:type="paragraph" w:customStyle="1" w:styleId="0FEDBB43BF8B40D287215DFC78F27194">
    <w:name w:val="0FEDBB43BF8B40D287215DFC78F27194"/>
    <w:rsid w:val="005179E7"/>
  </w:style>
  <w:style w:type="paragraph" w:customStyle="1" w:styleId="61A4060ED07746959C746C0E33DEEA9E">
    <w:name w:val="61A4060ED07746959C746C0E33DEEA9E"/>
    <w:rsid w:val="005179E7"/>
  </w:style>
  <w:style w:type="paragraph" w:customStyle="1" w:styleId="70FD6F7822994BE8B212F51AD0EDFF37">
    <w:name w:val="70FD6F7822994BE8B212F51AD0EDFF37"/>
    <w:rsid w:val="005179E7"/>
  </w:style>
  <w:style w:type="paragraph" w:customStyle="1" w:styleId="1C1528604FC64313BAC8C4A7CC332957">
    <w:name w:val="1C1528604FC64313BAC8C4A7CC332957"/>
    <w:rsid w:val="005179E7"/>
  </w:style>
  <w:style w:type="paragraph" w:customStyle="1" w:styleId="4FD737160B66499AB56D2243B4826348">
    <w:name w:val="4FD737160B66499AB56D2243B4826348"/>
    <w:rsid w:val="005179E7"/>
  </w:style>
  <w:style w:type="paragraph" w:customStyle="1" w:styleId="438CBF6157844948963C43714C59B600">
    <w:name w:val="438CBF6157844948963C43714C59B600"/>
    <w:rsid w:val="005179E7"/>
  </w:style>
  <w:style w:type="paragraph" w:customStyle="1" w:styleId="3D08ECD82D424C2E83942EEB0CCC234A">
    <w:name w:val="3D08ECD82D424C2E83942EEB0CCC234A"/>
    <w:rsid w:val="005179E7"/>
  </w:style>
  <w:style w:type="paragraph" w:customStyle="1" w:styleId="B4B36812F1A54A2DB686F24934F9C6A1">
    <w:name w:val="B4B36812F1A54A2DB686F24934F9C6A1"/>
    <w:rsid w:val="005179E7"/>
  </w:style>
  <w:style w:type="paragraph" w:customStyle="1" w:styleId="B8114078FCEE43DD9A470BDE62004A4B">
    <w:name w:val="B8114078FCEE43DD9A470BDE62004A4B"/>
    <w:rsid w:val="005179E7"/>
  </w:style>
  <w:style w:type="paragraph" w:customStyle="1" w:styleId="F0D784407C1A43D59705BB34D0D1FE2E">
    <w:name w:val="F0D784407C1A43D59705BB34D0D1FE2E"/>
    <w:rsid w:val="005179E7"/>
  </w:style>
  <w:style w:type="paragraph" w:customStyle="1" w:styleId="2672A01BEA0042A9B6F464BB6217B645">
    <w:name w:val="2672A01BEA0042A9B6F464BB6217B645"/>
    <w:rsid w:val="005179E7"/>
  </w:style>
  <w:style w:type="paragraph" w:customStyle="1" w:styleId="36BDB92D034143CDA62E52BEBCBB3D26">
    <w:name w:val="36BDB92D034143CDA62E52BEBCBB3D26"/>
    <w:rsid w:val="005179E7"/>
  </w:style>
  <w:style w:type="paragraph" w:customStyle="1" w:styleId="BDF01AF79EEB43A39E12F05706A1E047">
    <w:name w:val="BDF01AF79EEB43A39E12F05706A1E047"/>
    <w:rsid w:val="005179E7"/>
  </w:style>
  <w:style w:type="paragraph" w:customStyle="1" w:styleId="5195796277AD424BB565A96D2AD91990">
    <w:name w:val="5195796277AD424BB565A96D2AD91990"/>
    <w:rsid w:val="005179E7"/>
  </w:style>
  <w:style w:type="paragraph" w:customStyle="1" w:styleId="6DA6DFDD38064ABB995614D1E1CE6B9C">
    <w:name w:val="6DA6DFDD38064ABB995614D1E1CE6B9C"/>
    <w:rsid w:val="005179E7"/>
  </w:style>
  <w:style w:type="paragraph" w:customStyle="1" w:styleId="DFBACF6757B64D9CBB50BDE563F5A9CD">
    <w:name w:val="DFBACF6757B64D9CBB50BDE563F5A9CD"/>
    <w:rsid w:val="005179E7"/>
  </w:style>
  <w:style w:type="paragraph" w:customStyle="1" w:styleId="024407B2FCD54E928E8E8396410E0A84">
    <w:name w:val="024407B2FCD54E928E8E8396410E0A84"/>
    <w:rsid w:val="005179E7"/>
  </w:style>
  <w:style w:type="paragraph" w:customStyle="1" w:styleId="3880FBA4476D4967A38DAE085FBB6331">
    <w:name w:val="3880FBA4476D4967A38DAE085FBB6331"/>
    <w:rsid w:val="005179E7"/>
  </w:style>
  <w:style w:type="paragraph" w:customStyle="1" w:styleId="33187A4A06634AB19663B2E7722AC482">
    <w:name w:val="33187A4A06634AB19663B2E7722AC482"/>
    <w:rsid w:val="005179E7"/>
  </w:style>
  <w:style w:type="paragraph" w:customStyle="1" w:styleId="D1E8BDE48E3E47D6B4025441919F7F2C">
    <w:name w:val="D1E8BDE48E3E47D6B4025441919F7F2C"/>
    <w:rsid w:val="005179E7"/>
  </w:style>
  <w:style w:type="paragraph" w:customStyle="1" w:styleId="955948B20ED94817BFA45107A3F5835C">
    <w:name w:val="955948B20ED94817BFA45107A3F5835C"/>
    <w:rsid w:val="005179E7"/>
  </w:style>
  <w:style w:type="paragraph" w:customStyle="1" w:styleId="8D31CAF031DC4C7AB2E6276A47D9CDDE">
    <w:name w:val="8D31CAF031DC4C7AB2E6276A47D9CDDE"/>
    <w:rsid w:val="005179E7"/>
  </w:style>
  <w:style w:type="paragraph" w:customStyle="1" w:styleId="E1AE8322AC2949DE95EEC24C0805A85C">
    <w:name w:val="E1AE8322AC2949DE95EEC24C0805A85C"/>
    <w:rsid w:val="005179E7"/>
  </w:style>
  <w:style w:type="paragraph" w:customStyle="1" w:styleId="A8E8753EB07443FF9503E73407328C3D">
    <w:name w:val="A8E8753EB07443FF9503E73407328C3D"/>
    <w:rsid w:val="005179E7"/>
  </w:style>
  <w:style w:type="paragraph" w:customStyle="1" w:styleId="BC3AE2B85D624A168A2B8BD080202406">
    <w:name w:val="BC3AE2B85D624A168A2B8BD080202406"/>
    <w:rsid w:val="005179E7"/>
  </w:style>
  <w:style w:type="paragraph" w:customStyle="1" w:styleId="8676CA2C2B27445AB16D9B6136D1D1B9">
    <w:name w:val="8676CA2C2B27445AB16D9B6136D1D1B9"/>
    <w:rsid w:val="005179E7"/>
  </w:style>
  <w:style w:type="paragraph" w:customStyle="1" w:styleId="D3025A071BD947728B9F43855124A02D">
    <w:name w:val="D3025A071BD947728B9F43855124A02D"/>
    <w:rsid w:val="005179E7"/>
  </w:style>
  <w:style w:type="paragraph" w:customStyle="1" w:styleId="355AD896ED0B4C2CACBF009191208B13">
    <w:name w:val="355AD896ED0B4C2CACBF009191208B13"/>
    <w:rsid w:val="00D22196"/>
  </w:style>
  <w:style w:type="paragraph" w:customStyle="1" w:styleId="5EB00E8C42A247ECB1B31B7C015364C8">
    <w:name w:val="5EB00E8C42A247ECB1B31B7C015364C8"/>
    <w:rsid w:val="00D22196"/>
  </w:style>
  <w:style w:type="paragraph" w:customStyle="1" w:styleId="5533FA2DB4D9422BBE8AD7D6A4DB6A98">
    <w:name w:val="5533FA2DB4D9422BBE8AD7D6A4DB6A98"/>
    <w:rsid w:val="00D22196"/>
  </w:style>
  <w:style w:type="paragraph" w:customStyle="1" w:styleId="AACE7F002AE540BCA63B2CA508F55C02">
    <w:name w:val="AACE7F002AE540BCA63B2CA508F55C02"/>
    <w:rsid w:val="00D22196"/>
  </w:style>
  <w:style w:type="paragraph" w:customStyle="1" w:styleId="C9AE90EC9C0F4F8DB4ABEF6D2FDEEC2C">
    <w:name w:val="C9AE90EC9C0F4F8DB4ABEF6D2FDEEC2C"/>
    <w:rsid w:val="00D22196"/>
  </w:style>
  <w:style w:type="paragraph" w:customStyle="1" w:styleId="A17A996BB50A4103AB835105E8E593B6">
    <w:name w:val="A17A996BB50A4103AB835105E8E593B6"/>
    <w:rsid w:val="00D22196"/>
  </w:style>
  <w:style w:type="paragraph" w:customStyle="1" w:styleId="3D4A1CCDAA2347A98EB53FB0660093D9">
    <w:name w:val="3D4A1CCDAA2347A98EB53FB0660093D9"/>
    <w:rsid w:val="00D22196"/>
  </w:style>
  <w:style w:type="paragraph" w:customStyle="1" w:styleId="CF0AFD205B6249B18B6BAA3285F6AE08">
    <w:name w:val="CF0AFD205B6249B18B6BAA3285F6AE08"/>
    <w:rsid w:val="00D22196"/>
  </w:style>
  <w:style w:type="paragraph" w:customStyle="1" w:styleId="FA1EE438A0784136A808D70E6E1BB5ED">
    <w:name w:val="FA1EE438A0784136A808D70E6E1BB5ED"/>
    <w:rsid w:val="00D22196"/>
  </w:style>
  <w:style w:type="paragraph" w:customStyle="1" w:styleId="EF22BF3C7D524AE59CAE3241311914AC">
    <w:name w:val="EF22BF3C7D524AE59CAE3241311914AC"/>
    <w:rsid w:val="00D22196"/>
  </w:style>
  <w:style w:type="paragraph" w:customStyle="1" w:styleId="3A4B4E38E427492A802BD85D502F0DEE">
    <w:name w:val="3A4B4E38E427492A802BD85D502F0DEE"/>
    <w:rsid w:val="00D22196"/>
  </w:style>
  <w:style w:type="paragraph" w:customStyle="1" w:styleId="D6E402C5B9DF4D5789693E6C9A557721">
    <w:name w:val="D6E402C5B9DF4D5789693E6C9A557721"/>
    <w:rsid w:val="00D22196"/>
  </w:style>
  <w:style w:type="paragraph" w:customStyle="1" w:styleId="85BC9DD183B8419AA84CCD4532FDB96B">
    <w:name w:val="85BC9DD183B8419AA84CCD4532FDB96B"/>
    <w:rsid w:val="00D22196"/>
  </w:style>
  <w:style w:type="paragraph" w:customStyle="1" w:styleId="9E2DA5A69DC44E43B0F6A992D80E0A35">
    <w:name w:val="9E2DA5A69DC44E43B0F6A992D80E0A35"/>
    <w:rsid w:val="00D22196"/>
  </w:style>
  <w:style w:type="paragraph" w:customStyle="1" w:styleId="9C9B514C3F744C7DBDED9287850FA3C1">
    <w:name w:val="9C9B514C3F744C7DBDED9287850FA3C1"/>
    <w:rsid w:val="00D22196"/>
  </w:style>
  <w:style w:type="paragraph" w:customStyle="1" w:styleId="894EC5367FD14F0DA53ED16B768087EC">
    <w:name w:val="894EC5367FD14F0DA53ED16B768087EC"/>
    <w:rsid w:val="00D22196"/>
  </w:style>
  <w:style w:type="paragraph" w:customStyle="1" w:styleId="E5AE2A76A3FB4027A587F60EE1AD5C3E">
    <w:name w:val="E5AE2A76A3FB4027A587F60EE1AD5C3E"/>
    <w:rsid w:val="00D22196"/>
  </w:style>
  <w:style w:type="paragraph" w:customStyle="1" w:styleId="15FBC91F622844B88E39A0535307A551">
    <w:name w:val="15FBC91F622844B88E39A0535307A551"/>
    <w:rsid w:val="00D22196"/>
  </w:style>
  <w:style w:type="paragraph" w:customStyle="1" w:styleId="B13362F8859B470692F02B4381B2AD18">
    <w:name w:val="B13362F8859B470692F02B4381B2AD18"/>
    <w:rsid w:val="00D22196"/>
  </w:style>
  <w:style w:type="paragraph" w:customStyle="1" w:styleId="A2404A055EC94C8297C0D2D13C4C50CD">
    <w:name w:val="A2404A055EC94C8297C0D2D13C4C50CD"/>
    <w:rsid w:val="00D22196"/>
  </w:style>
  <w:style w:type="paragraph" w:customStyle="1" w:styleId="A82AF7B5A7DF450BBB56A2D914929E10">
    <w:name w:val="A82AF7B5A7DF450BBB56A2D914929E10"/>
    <w:rsid w:val="00D22196"/>
  </w:style>
  <w:style w:type="paragraph" w:customStyle="1" w:styleId="902BC9B6EBA64E4986D395F22869AEE5">
    <w:name w:val="902BC9B6EBA64E4986D395F22869AEE5"/>
    <w:rsid w:val="005D67D9"/>
  </w:style>
  <w:style w:type="paragraph" w:customStyle="1" w:styleId="35B9588C30A84BE288E5E0B434E6A273">
    <w:name w:val="35B9588C30A84BE288E5E0B434E6A273"/>
    <w:rsid w:val="005D67D9"/>
  </w:style>
  <w:style w:type="paragraph" w:customStyle="1" w:styleId="19DA1F327D754A2F82C1070B1F463441">
    <w:name w:val="19DA1F327D754A2F82C1070B1F463441"/>
    <w:rsid w:val="005D67D9"/>
  </w:style>
  <w:style w:type="paragraph" w:customStyle="1" w:styleId="45E150507B5B422C933B34214E0C45C0">
    <w:name w:val="45E150507B5B422C933B34214E0C45C0"/>
    <w:rsid w:val="005D67D9"/>
  </w:style>
  <w:style w:type="paragraph" w:customStyle="1" w:styleId="E8B71C5CD69B431BA8814BC2507795AA">
    <w:name w:val="E8B71C5CD69B431BA8814BC2507795AA"/>
    <w:rsid w:val="005D67D9"/>
  </w:style>
  <w:style w:type="paragraph" w:customStyle="1" w:styleId="33B9F4D3A72E416A87E294F886B132CB">
    <w:name w:val="33B9F4D3A72E416A87E294F886B132CB"/>
    <w:rsid w:val="005D67D9"/>
  </w:style>
  <w:style w:type="paragraph" w:customStyle="1" w:styleId="DA9853B2A08948A4B6AC27FEE0714A56">
    <w:name w:val="DA9853B2A08948A4B6AC27FEE0714A56"/>
    <w:rsid w:val="005D67D9"/>
  </w:style>
  <w:style w:type="paragraph" w:customStyle="1" w:styleId="3FB2C7EEA53B4115A13ACA1625A4470C">
    <w:name w:val="3FB2C7EEA53B4115A13ACA1625A4470C"/>
    <w:rsid w:val="005D67D9"/>
  </w:style>
  <w:style w:type="paragraph" w:customStyle="1" w:styleId="0A6AB8A6359A4987A22D1C5B56D43C49">
    <w:name w:val="0A6AB8A6359A4987A22D1C5B56D43C49"/>
    <w:rsid w:val="005D67D9"/>
  </w:style>
  <w:style w:type="paragraph" w:customStyle="1" w:styleId="3E456A276F274A8F8EE1408CD7D4A72F">
    <w:name w:val="3E456A276F274A8F8EE1408CD7D4A72F"/>
    <w:rsid w:val="005D67D9"/>
  </w:style>
  <w:style w:type="paragraph" w:customStyle="1" w:styleId="3B84E63FC2234E52A3265C08D9B314EA">
    <w:name w:val="3B84E63FC2234E52A3265C08D9B314EA"/>
    <w:rsid w:val="005D67D9"/>
  </w:style>
  <w:style w:type="paragraph" w:customStyle="1" w:styleId="8310DE20EE464B32997B260FFAB9FA24">
    <w:name w:val="8310DE20EE464B32997B260FFAB9FA24"/>
    <w:rsid w:val="005D67D9"/>
  </w:style>
  <w:style w:type="paragraph" w:customStyle="1" w:styleId="681A99F7A2434FFC89243CF96E6DAB98">
    <w:name w:val="681A99F7A2434FFC89243CF96E6DAB98"/>
    <w:rsid w:val="005D67D9"/>
  </w:style>
  <w:style w:type="paragraph" w:customStyle="1" w:styleId="EE14682AB40D4D12A1097834286EF45F">
    <w:name w:val="EE14682AB40D4D12A1097834286EF45F"/>
    <w:rsid w:val="005D67D9"/>
  </w:style>
  <w:style w:type="paragraph" w:customStyle="1" w:styleId="7D825D48E57348E8A521C5EDD5B1253D">
    <w:name w:val="7D825D48E57348E8A521C5EDD5B1253D"/>
    <w:rsid w:val="005D67D9"/>
  </w:style>
  <w:style w:type="paragraph" w:customStyle="1" w:styleId="BE6008FFE55D4ABEAD1B1F0911013EDE">
    <w:name w:val="BE6008FFE55D4ABEAD1B1F0911013EDE"/>
    <w:rsid w:val="005D67D9"/>
  </w:style>
  <w:style w:type="paragraph" w:customStyle="1" w:styleId="DDEC464F1F844604A4C6EE2BD7D34140">
    <w:name w:val="DDEC464F1F844604A4C6EE2BD7D34140"/>
    <w:rsid w:val="005D67D9"/>
  </w:style>
  <w:style w:type="paragraph" w:customStyle="1" w:styleId="B2C2D8C08EE74231AAA5CA60890EEB57">
    <w:name w:val="B2C2D8C08EE74231AAA5CA60890EEB57"/>
    <w:rsid w:val="005D67D9"/>
  </w:style>
  <w:style w:type="paragraph" w:customStyle="1" w:styleId="159C7065A5C3469BAA4EC820C4A6214D">
    <w:name w:val="159C7065A5C3469BAA4EC820C4A6214D"/>
    <w:rsid w:val="005D67D9"/>
  </w:style>
  <w:style w:type="paragraph" w:customStyle="1" w:styleId="A203A584ED4E41E5B891D0FE72B74C1C">
    <w:name w:val="A203A584ED4E41E5B891D0FE72B74C1C"/>
    <w:rsid w:val="005D67D9"/>
  </w:style>
  <w:style w:type="paragraph" w:customStyle="1" w:styleId="6324354107E441CDA59437230A9165C9">
    <w:name w:val="6324354107E441CDA59437230A9165C9"/>
    <w:rsid w:val="005D67D9"/>
  </w:style>
  <w:style w:type="paragraph" w:customStyle="1" w:styleId="F0A4ADFEFDB549FCA31457F5D162700B">
    <w:name w:val="F0A4ADFEFDB549FCA31457F5D162700B"/>
    <w:rsid w:val="005D67D9"/>
  </w:style>
  <w:style w:type="paragraph" w:customStyle="1" w:styleId="E517DE1F2A804871830266983E5B8E7A">
    <w:name w:val="E517DE1F2A804871830266983E5B8E7A"/>
    <w:rsid w:val="005D67D9"/>
  </w:style>
  <w:style w:type="paragraph" w:customStyle="1" w:styleId="EB9E37DC58C542B395600970A0233FF2">
    <w:name w:val="EB9E37DC58C542B395600970A0233FF2"/>
    <w:rsid w:val="005D67D9"/>
  </w:style>
  <w:style w:type="paragraph" w:customStyle="1" w:styleId="1BA3582FF4D24D8EB1C5E8093AEF7FEC">
    <w:name w:val="1BA3582FF4D24D8EB1C5E8093AEF7FEC"/>
    <w:rsid w:val="005D67D9"/>
  </w:style>
  <w:style w:type="paragraph" w:customStyle="1" w:styleId="1BF8AEE377B94643B67D161A3B32847D">
    <w:name w:val="1BF8AEE377B94643B67D161A3B32847D"/>
    <w:rsid w:val="005D67D9"/>
  </w:style>
  <w:style w:type="paragraph" w:customStyle="1" w:styleId="F0A28EA1D6314F1EA45B14C9609D1CB8">
    <w:name w:val="F0A28EA1D6314F1EA45B14C9609D1CB8"/>
    <w:rsid w:val="005D67D9"/>
  </w:style>
  <w:style w:type="paragraph" w:customStyle="1" w:styleId="836DC10C72C84BAD8E1AA04463234FB2">
    <w:name w:val="836DC10C72C84BAD8E1AA04463234FB2"/>
    <w:rsid w:val="005D67D9"/>
  </w:style>
  <w:style w:type="paragraph" w:customStyle="1" w:styleId="162E16E5A2A2489C8BFC1B8E1BE5F90B">
    <w:name w:val="162E16E5A2A2489C8BFC1B8E1BE5F90B"/>
    <w:rsid w:val="005D67D9"/>
  </w:style>
  <w:style w:type="paragraph" w:customStyle="1" w:styleId="541E0BB06681438C9F67722311AE51F5">
    <w:name w:val="541E0BB06681438C9F67722311AE51F5"/>
    <w:rsid w:val="005D67D9"/>
  </w:style>
  <w:style w:type="paragraph" w:customStyle="1" w:styleId="B1C6960C2D124E1A8614A91272758CCD">
    <w:name w:val="B1C6960C2D124E1A8614A91272758CCD"/>
    <w:rsid w:val="005D67D9"/>
  </w:style>
  <w:style w:type="paragraph" w:customStyle="1" w:styleId="DCB66008A0384B099B61E1A16B00D079">
    <w:name w:val="DCB66008A0384B099B61E1A16B00D079"/>
    <w:rsid w:val="005D67D9"/>
  </w:style>
  <w:style w:type="paragraph" w:customStyle="1" w:styleId="FEC7C675A3D6408E90191F335007B293">
    <w:name w:val="FEC7C675A3D6408E90191F335007B293"/>
    <w:rsid w:val="005D67D9"/>
  </w:style>
  <w:style w:type="paragraph" w:customStyle="1" w:styleId="E3CC60C6535A4149949E99E71725C6CD">
    <w:name w:val="E3CC60C6535A4149949E99E71725C6CD"/>
    <w:rsid w:val="005D67D9"/>
  </w:style>
  <w:style w:type="paragraph" w:customStyle="1" w:styleId="C9027B483C8C4B168EF7A4FE37FD95D9">
    <w:name w:val="C9027B483C8C4B168EF7A4FE37FD95D9"/>
    <w:rsid w:val="005D67D9"/>
  </w:style>
  <w:style w:type="paragraph" w:customStyle="1" w:styleId="731550C62EED4DD3903DC1BB661CAD1E">
    <w:name w:val="731550C62EED4DD3903DC1BB661CAD1E"/>
    <w:rsid w:val="005D67D9"/>
  </w:style>
  <w:style w:type="paragraph" w:customStyle="1" w:styleId="C5362513468B4B84BD0E90BE4775A6DC">
    <w:name w:val="C5362513468B4B84BD0E90BE4775A6DC"/>
    <w:rsid w:val="005D67D9"/>
  </w:style>
  <w:style w:type="paragraph" w:customStyle="1" w:styleId="4E81AB37CECC414AA1E3D6C1084BF87F">
    <w:name w:val="4E81AB37CECC414AA1E3D6C1084BF87F"/>
    <w:rsid w:val="005D67D9"/>
  </w:style>
  <w:style w:type="paragraph" w:customStyle="1" w:styleId="E55DD39366AF4D4EB4DCECA76E08D49A">
    <w:name w:val="E55DD39366AF4D4EB4DCECA76E08D49A"/>
    <w:rsid w:val="005D67D9"/>
  </w:style>
  <w:style w:type="paragraph" w:customStyle="1" w:styleId="3BBF8506D1684A8292ECB7458DE62E14">
    <w:name w:val="3BBF8506D1684A8292ECB7458DE62E14"/>
    <w:rsid w:val="005D67D9"/>
  </w:style>
  <w:style w:type="paragraph" w:customStyle="1" w:styleId="D9D7AED82F514CC2B4E34F3D930B1DA4">
    <w:name w:val="D9D7AED82F514CC2B4E34F3D930B1DA4"/>
    <w:rsid w:val="005D67D9"/>
  </w:style>
  <w:style w:type="paragraph" w:customStyle="1" w:styleId="C63FC0515D5D485EBF2B827D0D1376C1">
    <w:name w:val="C63FC0515D5D485EBF2B827D0D1376C1"/>
    <w:rsid w:val="005D67D9"/>
  </w:style>
  <w:style w:type="paragraph" w:customStyle="1" w:styleId="5335A291263543C587551D26225F1E93">
    <w:name w:val="5335A291263543C587551D26225F1E93"/>
    <w:rsid w:val="005D67D9"/>
  </w:style>
  <w:style w:type="paragraph" w:customStyle="1" w:styleId="DC84305D3156483B942451925B36735B">
    <w:name w:val="DC84305D3156483B942451925B36735B"/>
    <w:rsid w:val="005D67D9"/>
  </w:style>
  <w:style w:type="paragraph" w:customStyle="1" w:styleId="9E3DB46EF40E4788AA607FBFCC342A75">
    <w:name w:val="9E3DB46EF40E4788AA607FBFCC342A75"/>
    <w:rsid w:val="005D67D9"/>
  </w:style>
  <w:style w:type="paragraph" w:customStyle="1" w:styleId="B1C50E1A357743B0BC8C573AD358C64C">
    <w:name w:val="B1C50E1A357743B0BC8C573AD358C64C"/>
    <w:rsid w:val="005D67D9"/>
  </w:style>
  <w:style w:type="paragraph" w:customStyle="1" w:styleId="9FE71CC47ED44C2EB8A75D20BEF3C4DD">
    <w:name w:val="9FE71CC47ED44C2EB8A75D20BEF3C4DD"/>
    <w:rsid w:val="005D67D9"/>
  </w:style>
  <w:style w:type="paragraph" w:customStyle="1" w:styleId="56AB0713C9D742F9BE8D648F0BC01616">
    <w:name w:val="56AB0713C9D742F9BE8D648F0BC01616"/>
    <w:rsid w:val="005D67D9"/>
  </w:style>
  <w:style w:type="paragraph" w:customStyle="1" w:styleId="5FB55E6A28974218BA93DF2267705FB9">
    <w:name w:val="5FB55E6A28974218BA93DF2267705FB9"/>
    <w:rsid w:val="005D67D9"/>
  </w:style>
  <w:style w:type="paragraph" w:customStyle="1" w:styleId="1295002A02C04A8FB16CC83B54B05C68">
    <w:name w:val="1295002A02C04A8FB16CC83B54B05C68"/>
    <w:rsid w:val="005D67D9"/>
  </w:style>
  <w:style w:type="paragraph" w:customStyle="1" w:styleId="FBE9EABB9F6D4AE7B701D2F8C8BC5B8B">
    <w:name w:val="FBE9EABB9F6D4AE7B701D2F8C8BC5B8B"/>
    <w:rsid w:val="005D67D9"/>
  </w:style>
  <w:style w:type="paragraph" w:customStyle="1" w:styleId="29B98F2249EC47608B7D0AD5E83A17A5">
    <w:name w:val="29B98F2249EC47608B7D0AD5E83A17A5"/>
    <w:rsid w:val="005D67D9"/>
  </w:style>
  <w:style w:type="paragraph" w:customStyle="1" w:styleId="B9AED875B500437B8F1FE971FE47797C">
    <w:name w:val="B9AED875B500437B8F1FE971FE47797C"/>
    <w:rsid w:val="005D67D9"/>
  </w:style>
  <w:style w:type="paragraph" w:customStyle="1" w:styleId="327A64780ED64F9C9832A7DC078B3907">
    <w:name w:val="327A64780ED64F9C9832A7DC078B3907"/>
    <w:rsid w:val="005D67D9"/>
  </w:style>
  <w:style w:type="paragraph" w:customStyle="1" w:styleId="B1C9045F90E14AEAAA02C47D3D461668">
    <w:name w:val="B1C9045F90E14AEAAA02C47D3D461668"/>
    <w:rsid w:val="005D67D9"/>
  </w:style>
  <w:style w:type="paragraph" w:customStyle="1" w:styleId="B4E05D4D9162428CB3F66C4BF125349F">
    <w:name w:val="B4E05D4D9162428CB3F66C4BF125349F"/>
    <w:rsid w:val="005D67D9"/>
  </w:style>
  <w:style w:type="paragraph" w:customStyle="1" w:styleId="FDA05A1C3B8448A79DFBC5499018533E">
    <w:name w:val="FDA05A1C3B8448A79DFBC5499018533E"/>
    <w:rsid w:val="005D67D9"/>
  </w:style>
  <w:style w:type="paragraph" w:customStyle="1" w:styleId="6F5DA970B4C647E886B78DBBBD7FD1C9">
    <w:name w:val="6F5DA970B4C647E886B78DBBBD7FD1C9"/>
    <w:rsid w:val="005D67D9"/>
  </w:style>
  <w:style w:type="paragraph" w:customStyle="1" w:styleId="6F3CEE387A4A42F68595DDD914088D26">
    <w:name w:val="6F3CEE387A4A42F68595DDD914088D26"/>
    <w:rsid w:val="005D67D9"/>
  </w:style>
  <w:style w:type="paragraph" w:customStyle="1" w:styleId="8AC3D16F14FE4483A92802DEF168AB80">
    <w:name w:val="8AC3D16F14FE4483A92802DEF168AB80"/>
    <w:rsid w:val="005D67D9"/>
  </w:style>
  <w:style w:type="paragraph" w:customStyle="1" w:styleId="77B2605EAE674254900D0B56C6C21C5F">
    <w:name w:val="77B2605EAE674254900D0B56C6C21C5F"/>
    <w:rsid w:val="005D67D9"/>
  </w:style>
  <w:style w:type="paragraph" w:customStyle="1" w:styleId="FE3CF0D10A5A4F23ADDD1A4233B74B2C">
    <w:name w:val="FE3CF0D10A5A4F23ADDD1A4233B74B2C"/>
    <w:rsid w:val="005D67D9"/>
  </w:style>
  <w:style w:type="paragraph" w:customStyle="1" w:styleId="C8124DE608F348A3A9C1BE4358DC10E3">
    <w:name w:val="C8124DE608F348A3A9C1BE4358DC10E3"/>
    <w:rsid w:val="005D67D9"/>
  </w:style>
  <w:style w:type="paragraph" w:customStyle="1" w:styleId="4F748E2B279C46788D1C0387898E4C80">
    <w:name w:val="4F748E2B279C46788D1C0387898E4C80"/>
    <w:rsid w:val="005D67D9"/>
  </w:style>
  <w:style w:type="paragraph" w:customStyle="1" w:styleId="08E5564C340F4D6997AC5AA4BEBEB936">
    <w:name w:val="08E5564C340F4D6997AC5AA4BEBEB936"/>
    <w:rsid w:val="005D67D9"/>
  </w:style>
  <w:style w:type="paragraph" w:customStyle="1" w:styleId="2D1FF04DAAAB49CA81D268267601FF95">
    <w:name w:val="2D1FF04DAAAB49CA81D268267601FF95"/>
    <w:rsid w:val="005D67D9"/>
  </w:style>
  <w:style w:type="paragraph" w:customStyle="1" w:styleId="CB2560DE60FA43F19C2ADCE9AC2B75EA">
    <w:name w:val="CB2560DE60FA43F19C2ADCE9AC2B75EA"/>
    <w:rsid w:val="005D67D9"/>
  </w:style>
  <w:style w:type="paragraph" w:customStyle="1" w:styleId="194D5F30A5294909ADC3C8529E822436">
    <w:name w:val="194D5F30A5294909ADC3C8529E822436"/>
    <w:rsid w:val="005D67D9"/>
  </w:style>
  <w:style w:type="paragraph" w:customStyle="1" w:styleId="21057003E8D047B1AB30C60F3375A8A1">
    <w:name w:val="21057003E8D047B1AB30C60F3375A8A1"/>
    <w:rsid w:val="005D67D9"/>
  </w:style>
  <w:style w:type="paragraph" w:customStyle="1" w:styleId="8A4A0F473A954BF38D599843B16911D3">
    <w:name w:val="8A4A0F473A954BF38D599843B16911D3"/>
    <w:rsid w:val="005D67D9"/>
  </w:style>
  <w:style w:type="paragraph" w:customStyle="1" w:styleId="4DD04CB344B346C3B0F1E56B577A0A65">
    <w:name w:val="4DD04CB344B346C3B0F1E56B577A0A65"/>
    <w:rsid w:val="005D67D9"/>
  </w:style>
  <w:style w:type="paragraph" w:customStyle="1" w:styleId="D0EB76EEEF534E14AA0DB3E38E59DF50">
    <w:name w:val="D0EB76EEEF534E14AA0DB3E38E59DF50"/>
    <w:rsid w:val="005D67D9"/>
  </w:style>
  <w:style w:type="paragraph" w:customStyle="1" w:styleId="082F10AA9CEB47B1AB738EDBF7E1B7A9">
    <w:name w:val="082F10AA9CEB47B1AB738EDBF7E1B7A9"/>
    <w:rsid w:val="005D67D9"/>
  </w:style>
  <w:style w:type="paragraph" w:customStyle="1" w:styleId="E253CEBDC8C74111B45243E48011B02B">
    <w:name w:val="E253CEBDC8C74111B45243E48011B02B"/>
    <w:rsid w:val="005D67D9"/>
  </w:style>
  <w:style w:type="paragraph" w:customStyle="1" w:styleId="34AD75BCAD4D4384819DF59509CADDD0">
    <w:name w:val="34AD75BCAD4D4384819DF59509CADDD0"/>
    <w:rsid w:val="005D67D9"/>
  </w:style>
  <w:style w:type="paragraph" w:customStyle="1" w:styleId="DEABBB782B464F9CA57D0EE0B563F8E2">
    <w:name w:val="DEABBB782B464F9CA57D0EE0B563F8E2"/>
    <w:rsid w:val="005D67D9"/>
  </w:style>
  <w:style w:type="paragraph" w:customStyle="1" w:styleId="E9F27BFA7A2E4576A75024129AC22EF5">
    <w:name w:val="E9F27BFA7A2E4576A75024129AC22EF5"/>
    <w:rsid w:val="005D67D9"/>
  </w:style>
  <w:style w:type="paragraph" w:customStyle="1" w:styleId="94F363B7C221440190DB65EF4FCFAAA5">
    <w:name w:val="94F363B7C221440190DB65EF4FCFAAA5"/>
    <w:rsid w:val="005D67D9"/>
  </w:style>
  <w:style w:type="paragraph" w:customStyle="1" w:styleId="149A7AC1185C4A19A36E245F890752BC">
    <w:name w:val="149A7AC1185C4A19A36E245F890752BC"/>
    <w:rsid w:val="005D67D9"/>
  </w:style>
  <w:style w:type="paragraph" w:customStyle="1" w:styleId="C84F7E74DFDA42C9A3B964E66F2D3EC8">
    <w:name w:val="C84F7E74DFDA42C9A3B964E66F2D3EC8"/>
    <w:rsid w:val="005D67D9"/>
  </w:style>
  <w:style w:type="paragraph" w:customStyle="1" w:styleId="ECABE863E57E48C383804B923B1E5A08">
    <w:name w:val="ECABE863E57E48C383804B923B1E5A08"/>
    <w:rsid w:val="005D67D9"/>
  </w:style>
  <w:style w:type="paragraph" w:customStyle="1" w:styleId="9CDC3FD81FB548D8B8BBC796EC2834C9">
    <w:name w:val="9CDC3FD81FB548D8B8BBC796EC2834C9"/>
    <w:rsid w:val="005D67D9"/>
  </w:style>
  <w:style w:type="paragraph" w:customStyle="1" w:styleId="8A099BD605064058A68D4663FF27FD29">
    <w:name w:val="8A099BD605064058A68D4663FF27FD29"/>
    <w:rsid w:val="005D67D9"/>
  </w:style>
  <w:style w:type="paragraph" w:customStyle="1" w:styleId="DFFB0669CDFF412CBD1B783F658F42C1">
    <w:name w:val="DFFB0669CDFF412CBD1B783F658F42C1"/>
    <w:rsid w:val="005D67D9"/>
  </w:style>
  <w:style w:type="paragraph" w:customStyle="1" w:styleId="322FB90EA28144D6B02BC6E7EBACE6D4">
    <w:name w:val="322FB90EA28144D6B02BC6E7EBACE6D4"/>
    <w:rsid w:val="005D67D9"/>
  </w:style>
  <w:style w:type="paragraph" w:customStyle="1" w:styleId="AC0226C88BEE4887B8CF93DE846DD5BB">
    <w:name w:val="AC0226C88BEE4887B8CF93DE846DD5BB"/>
    <w:rsid w:val="005D67D9"/>
  </w:style>
  <w:style w:type="paragraph" w:customStyle="1" w:styleId="00B335F1E02B4833893882B6C26F4107">
    <w:name w:val="00B335F1E02B4833893882B6C26F4107"/>
    <w:rsid w:val="005D67D9"/>
  </w:style>
  <w:style w:type="paragraph" w:customStyle="1" w:styleId="0AA94DF054C34EB091219F876932CC52">
    <w:name w:val="0AA94DF054C34EB091219F876932CC52"/>
    <w:rsid w:val="005D67D9"/>
  </w:style>
  <w:style w:type="paragraph" w:customStyle="1" w:styleId="9683F7D7FADD44A5A62CFF39A0B9EB59">
    <w:name w:val="9683F7D7FADD44A5A62CFF39A0B9EB59"/>
    <w:rsid w:val="005D67D9"/>
  </w:style>
  <w:style w:type="paragraph" w:customStyle="1" w:styleId="6A7F6E3BD7054220AABECA42C9F33C93">
    <w:name w:val="6A7F6E3BD7054220AABECA42C9F33C93"/>
    <w:rsid w:val="005D67D9"/>
  </w:style>
  <w:style w:type="paragraph" w:customStyle="1" w:styleId="765BEDD7E93E45B3A67C1422C3FF887D">
    <w:name w:val="765BEDD7E93E45B3A67C1422C3FF887D"/>
    <w:rsid w:val="005D67D9"/>
  </w:style>
  <w:style w:type="paragraph" w:customStyle="1" w:styleId="C25C25AFCF9F4E738CE8C74729B765E2">
    <w:name w:val="C25C25AFCF9F4E738CE8C74729B765E2"/>
    <w:rsid w:val="005D67D9"/>
  </w:style>
  <w:style w:type="paragraph" w:customStyle="1" w:styleId="1B47F0C654BC4216A2A2AF1EB1F2BDE7">
    <w:name w:val="1B47F0C654BC4216A2A2AF1EB1F2BDE7"/>
    <w:rsid w:val="005D67D9"/>
  </w:style>
  <w:style w:type="paragraph" w:customStyle="1" w:styleId="F30CF8610841411B82297A58E91AD963">
    <w:name w:val="F30CF8610841411B82297A58E91AD963"/>
    <w:rsid w:val="005D67D9"/>
  </w:style>
  <w:style w:type="paragraph" w:customStyle="1" w:styleId="634501621CB64E41806A1E2F85E72FF0">
    <w:name w:val="634501621CB64E41806A1E2F85E72FF0"/>
    <w:rsid w:val="005D67D9"/>
  </w:style>
  <w:style w:type="paragraph" w:customStyle="1" w:styleId="691B58B611624EE8BD6A0B3CCA25DD6B">
    <w:name w:val="691B58B611624EE8BD6A0B3CCA25DD6B"/>
    <w:rsid w:val="005D67D9"/>
  </w:style>
  <w:style w:type="paragraph" w:customStyle="1" w:styleId="659EB88D181746A08A1247765F297E98">
    <w:name w:val="659EB88D181746A08A1247765F297E98"/>
    <w:rsid w:val="005D67D9"/>
  </w:style>
  <w:style w:type="paragraph" w:customStyle="1" w:styleId="0F7DF4CE8E4D4C1BAC8E7EE0CB34BE16">
    <w:name w:val="0F7DF4CE8E4D4C1BAC8E7EE0CB34BE16"/>
    <w:rsid w:val="005D67D9"/>
  </w:style>
  <w:style w:type="paragraph" w:customStyle="1" w:styleId="27B05D9EC7EF447F950802057CA69E65">
    <w:name w:val="27B05D9EC7EF447F950802057CA69E65"/>
    <w:rsid w:val="005D67D9"/>
  </w:style>
  <w:style w:type="paragraph" w:customStyle="1" w:styleId="8E213E99B43E414488CE565D2D0D17A8">
    <w:name w:val="8E213E99B43E414488CE565D2D0D17A8"/>
    <w:rsid w:val="005D67D9"/>
  </w:style>
  <w:style w:type="paragraph" w:customStyle="1" w:styleId="BE8D7D626E9C4BF6840652DDC8E766B2">
    <w:name w:val="BE8D7D626E9C4BF6840652DDC8E766B2"/>
    <w:rsid w:val="005D67D9"/>
  </w:style>
  <w:style w:type="paragraph" w:customStyle="1" w:styleId="62334A03E53F4D92BF712F2BADD67475">
    <w:name w:val="62334A03E53F4D92BF712F2BADD67475"/>
    <w:rsid w:val="005D67D9"/>
  </w:style>
  <w:style w:type="paragraph" w:customStyle="1" w:styleId="92C7531D36594FB1A97B6887A97E9A59">
    <w:name w:val="92C7531D36594FB1A97B6887A97E9A59"/>
    <w:rsid w:val="005D67D9"/>
  </w:style>
  <w:style w:type="paragraph" w:customStyle="1" w:styleId="52A39C40100B419997FCBE26159547F6">
    <w:name w:val="52A39C40100B419997FCBE26159547F6"/>
    <w:rsid w:val="005D67D9"/>
  </w:style>
  <w:style w:type="paragraph" w:customStyle="1" w:styleId="0A2C3047DF0942B0824864B0D735BBF1">
    <w:name w:val="0A2C3047DF0942B0824864B0D735BBF1"/>
    <w:rsid w:val="005D67D9"/>
  </w:style>
  <w:style w:type="paragraph" w:customStyle="1" w:styleId="76B127CA9E78473C8C1753A0A66670CC">
    <w:name w:val="76B127CA9E78473C8C1753A0A66670CC"/>
    <w:rsid w:val="005D67D9"/>
  </w:style>
  <w:style w:type="paragraph" w:customStyle="1" w:styleId="89960A561A7E44F6A9D744771BF7A4EF">
    <w:name w:val="89960A561A7E44F6A9D744771BF7A4EF"/>
    <w:rsid w:val="005D67D9"/>
  </w:style>
  <w:style w:type="paragraph" w:customStyle="1" w:styleId="F5674B746AF34A11BB85B98B71281EF9">
    <w:name w:val="F5674B746AF34A11BB85B98B71281EF9"/>
    <w:rsid w:val="005D67D9"/>
  </w:style>
  <w:style w:type="paragraph" w:customStyle="1" w:styleId="A2A9452B473E489497FF0008219F0F6E">
    <w:name w:val="A2A9452B473E489497FF0008219F0F6E"/>
    <w:rsid w:val="005D67D9"/>
  </w:style>
  <w:style w:type="paragraph" w:customStyle="1" w:styleId="A7343A407B1A487EAB7032CBA50A632B">
    <w:name w:val="A7343A407B1A487EAB7032CBA50A632B"/>
    <w:rsid w:val="005D67D9"/>
  </w:style>
  <w:style w:type="paragraph" w:customStyle="1" w:styleId="B91F43CB6B17436A8D22072ECDDB2309">
    <w:name w:val="B91F43CB6B17436A8D22072ECDDB2309"/>
    <w:rsid w:val="005D67D9"/>
  </w:style>
  <w:style w:type="paragraph" w:customStyle="1" w:styleId="FF4B941593774A35B86C11953A80E62F">
    <w:name w:val="FF4B941593774A35B86C11953A80E62F"/>
    <w:rsid w:val="005D67D9"/>
  </w:style>
  <w:style w:type="paragraph" w:customStyle="1" w:styleId="8560DD19251B432081339A1EA43CC3CD">
    <w:name w:val="8560DD19251B432081339A1EA43CC3CD"/>
    <w:rsid w:val="005D67D9"/>
  </w:style>
  <w:style w:type="paragraph" w:customStyle="1" w:styleId="799C448B58244DEC9FBEDDC936A0C11A">
    <w:name w:val="799C448B58244DEC9FBEDDC936A0C11A"/>
    <w:rsid w:val="005D67D9"/>
  </w:style>
  <w:style w:type="paragraph" w:customStyle="1" w:styleId="D983FA84178846C6943A8994F087BA0D">
    <w:name w:val="D983FA84178846C6943A8994F087BA0D"/>
    <w:rsid w:val="005D67D9"/>
  </w:style>
  <w:style w:type="paragraph" w:customStyle="1" w:styleId="0A4173723E444D3485D72D61FD778AC7">
    <w:name w:val="0A4173723E444D3485D72D61FD778AC7"/>
    <w:rsid w:val="005D67D9"/>
  </w:style>
  <w:style w:type="paragraph" w:customStyle="1" w:styleId="2EDCF49C33F142E6A112C46ADC66E01C">
    <w:name w:val="2EDCF49C33F142E6A112C46ADC66E01C"/>
    <w:rsid w:val="005D67D9"/>
  </w:style>
  <w:style w:type="paragraph" w:customStyle="1" w:styleId="30682435294C434CB4AA0CF3F3EE80F5">
    <w:name w:val="30682435294C434CB4AA0CF3F3EE80F5"/>
    <w:rsid w:val="005D67D9"/>
  </w:style>
  <w:style w:type="paragraph" w:customStyle="1" w:styleId="B0D78D2C41FB4610ACB5DD7156D67AF5">
    <w:name w:val="B0D78D2C41FB4610ACB5DD7156D67AF5"/>
    <w:rsid w:val="005D67D9"/>
  </w:style>
  <w:style w:type="paragraph" w:customStyle="1" w:styleId="ED7E087397D14C2193BE280286961957">
    <w:name w:val="ED7E087397D14C2193BE280286961957"/>
    <w:rsid w:val="005D67D9"/>
  </w:style>
  <w:style w:type="paragraph" w:customStyle="1" w:styleId="4F1414D2BDE84F66BDE5DA2CD366E036">
    <w:name w:val="4F1414D2BDE84F66BDE5DA2CD366E036"/>
    <w:rsid w:val="005D67D9"/>
  </w:style>
  <w:style w:type="paragraph" w:customStyle="1" w:styleId="80B2D30F60B04D719F59D48DFAD6172D">
    <w:name w:val="80B2D30F60B04D719F59D48DFAD6172D"/>
    <w:rsid w:val="005D67D9"/>
  </w:style>
  <w:style w:type="paragraph" w:customStyle="1" w:styleId="10867B252FA24DCC9BC8E1B06E8FA9B3">
    <w:name w:val="10867B252FA24DCC9BC8E1B06E8FA9B3"/>
    <w:rsid w:val="005D67D9"/>
  </w:style>
  <w:style w:type="paragraph" w:customStyle="1" w:styleId="2CAD384AFC744F95B1F6A91B2E9E9786">
    <w:name w:val="2CAD384AFC744F95B1F6A91B2E9E9786"/>
    <w:rsid w:val="005D67D9"/>
  </w:style>
  <w:style w:type="paragraph" w:customStyle="1" w:styleId="9FCECFBE7E56481CBEAEFC9531C5DF62">
    <w:name w:val="9FCECFBE7E56481CBEAEFC9531C5DF62"/>
    <w:rsid w:val="005D67D9"/>
  </w:style>
  <w:style w:type="paragraph" w:customStyle="1" w:styleId="E7BF8DA385DD4E1F8AD26ABC4196E929">
    <w:name w:val="E7BF8DA385DD4E1F8AD26ABC4196E929"/>
    <w:rsid w:val="005D67D9"/>
  </w:style>
  <w:style w:type="paragraph" w:customStyle="1" w:styleId="6375A20014E84E148920375147280145">
    <w:name w:val="6375A20014E84E148920375147280145"/>
    <w:rsid w:val="005D67D9"/>
  </w:style>
  <w:style w:type="paragraph" w:customStyle="1" w:styleId="548F3B3E47284E13A6C41E56F013F6A5">
    <w:name w:val="548F3B3E47284E13A6C41E56F013F6A5"/>
    <w:rsid w:val="005D67D9"/>
  </w:style>
  <w:style w:type="paragraph" w:customStyle="1" w:styleId="EEDE59E5F70440D1AFF71E367E949C2C">
    <w:name w:val="EEDE59E5F70440D1AFF71E367E949C2C"/>
    <w:rsid w:val="005D67D9"/>
  </w:style>
  <w:style w:type="paragraph" w:customStyle="1" w:styleId="1B8A6B992C4E4CA29455CF6BF384758B">
    <w:name w:val="1B8A6B992C4E4CA29455CF6BF384758B"/>
    <w:rsid w:val="005D67D9"/>
  </w:style>
  <w:style w:type="paragraph" w:customStyle="1" w:styleId="F4B385DB69344217B7ECE65C04EBA266">
    <w:name w:val="F4B385DB69344217B7ECE65C04EBA266"/>
    <w:rsid w:val="005D67D9"/>
  </w:style>
  <w:style w:type="paragraph" w:customStyle="1" w:styleId="C4ECD64C583B460CA21F4C31AC54F203">
    <w:name w:val="C4ECD64C583B460CA21F4C31AC54F203"/>
    <w:rsid w:val="005D67D9"/>
  </w:style>
  <w:style w:type="paragraph" w:customStyle="1" w:styleId="B7CB3087901B4FBAA08A73CB46FF460B">
    <w:name w:val="B7CB3087901B4FBAA08A73CB46FF460B"/>
    <w:rsid w:val="005D67D9"/>
  </w:style>
  <w:style w:type="paragraph" w:customStyle="1" w:styleId="FC7E207AAAF0478C83B2E31F3370673A">
    <w:name w:val="FC7E207AAAF0478C83B2E31F3370673A"/>
    <w:rsid w:val="005D67D9"/>
  </w:style>
  <w:style w:type="paragraph" w:customStyle="1" w:styleId="C78F03DA6DFB40F3B0FEAE3D514D5DEF">
    <w:name w:val="C78F03DA6DFB40F3B0FEAE3D514D5DEF"/>
    <w:rsid w:val="005D67D9"/>
  </w:style>
  <w:style w:type="paragraph" w:customStyle="1" w:styleId="2FEA8EB973B24EDFAEE5DFD18B3FB5E5">
    <w:name w:val="2FEA8EB973B24EDFAEE5DFD18B3FB5E5"/>
    <w:rsid w:val="005D67D9"/>
  </w:style>
  <w:style w:type="paragraph" w:customStyle="1" w:styleId="C669963EEE6048ACB0093ACEFA09335A">
    <w:name w:val="C669963EEE6048ACB0093ACEFA09335A"/>
    <w:rsid w:val="005D67D9"/>
  </w:style>
  <w:style w:type="paragraph" w:customStyle="1" w:styleId="EB6ABED0C323433DA941CDBB0FD2AC75">
    <w:name w:val="EB6ABED0C323433DA941CDBB0FD2AC75"/>
    <w:rsid w:val="005D67D9"/>
  </w:style>
  <w:style w:type="paragraph" w:customStyle="1" w:styleId="9774B22005D84E17A783CCA5DADAE8FB">
    <w:name w:val="9774B22005D84E17A783CCA5DADAE8FB"/>
    <w:rsid w:val="005D67D9"/>
  </w:style>
  <w:style w:type="paragraph" w:customStyle="1" w:styleId="E2CF26B7475649B79A476FA17B166D9C">
    <w:name w:val="E2CF26B7475649B79A476FA17B166D9C"/>
    <w:rsid w:val="005D67D9"/>
  </w:style>
  <w:style w:type="paragraph" w:customStyle="1" w:styleId="92EC2D196DC24A958D8628E097FAF221">
    <w:name w:val="92EC2D196DC24A958D8628E097FAF221"/>
    <w:rsid w:val="005D67D9"/>
  </w:style>
  <w:style w:type="paragraph" w:customStyle="1" w:styleId="A94201AD9DA44E96A2B72EEB1914CB91">
    <w:name w:val="A94201AD9DA44E96A2B72EEB1914CB91"/>
    <w:rsid w:val="005D67D9"/>
  </w:style>
  <w:style w:type="paragraph" w:customStyle="1" w:styleId="DC3110EB0F1A493E9DAA31FBC14CF535">
    <w:name w:val="DC3110EB0F1A493E9DAA31FBC14CF535"/>
    <w:rsid w:val="005D67D9"/>
  </w:style>
  <w:style w:type="paragraph" w:customStyle="1" w:styleId="849DD515661741BAA3A3F3460C27AA95">
    <w:name w:val="849DD515661741BAA3A3F3460C27AA95"/>
    <w:rsid w:val="005D67D9"/>
  </w:style>
  <w:style w:type="paragraph" w:customStyle="1" w:styleId="C41CE28972454C7D8979C8931A9D6E30">
    <w:name w:val="C41CE28972454C7D8979C8931A9D6E30"/>
    <w:rsid w:val="005D67D9"/>
  </w:style>
  <w:style w:type="paragraph" w:customStyle="1" w:styleId="EC5B34B0EE8C4E27A5F7164742D0649A">
    <w:name w:val="EC5B34B0EE8C4E27A5F7164742D0649A"/>
    <w:rsid w:val="005D67D9"/>
  </w:style>
  <w:style w:type="paragraph" w:customStyle="1" w:styleId="ED56E329C9034B0FA62B5BBB3C4B5034">
    <w:name w:val="ED56E329C9034B0FA62B5BBB3C4B5034"/>
    <w:rsid w:val="005D67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2479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Gustavo Emiliano</cp:lastModifiedBy>
  <cp:revision>2</cp:revision>
  <dcterms:created xsi:type="dcterms:W3CDTF">2017-11-07T13:17:00Z</dcterms:created>
  <dcterms:modified xsi:type="dcterms:W3CDTF">2017-11-07T13:17:00Z</dcterms:modified>
</cp:coreProperties>
</file>