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D3" w:rsidRPr="00F458F3" w:rsidRDefault="00F458F3">
      <w:pPr>
        <w:ind w:right="-1"/>
        <w:jc w:val="center"/>
        <w:rPr>
          <w:rFonts w:asciiTheme="minorHAnsi" w:hAnsiTheme="minorHAnsi" w:cstheme="minorHAnsi"/>
          <w:b/>
          <w:sz w:val="22"/>
        </w:rPr>
      </w:pPr>
      <w:r w:rsidRPr="00F458F3">
        <w:rPr>
          <w:rFonts w:asciiTheme="minorHAnsi" w:hAnsiTheme="minorHAnsi" w:cstheme="minorHAnsi"/>
          <w:b/>
          <w:sz w:val="22"/>
        </w:rPr>
        <w:t>RECIBO – MODELO “A”</w:t>
      </w:r>
    </w:p>
    <w:p w:rsidR="00D626D3" w:rsidRPr="00F458F3" w:rsidRDefault="00D626D3">
      <w:pPr>
        <w:ind w:right="-1"/>
        <w:jc w:val="center"/>
        <w:rPr>
          <w:rFonts w:asciiTheme="minorHAnsi" w:hAnsiTheme="minorHAnsi" w:cstheme="minorHAnsi"/>
          <w:sz w:val="22"/>
        </w:rPr>
      </w:pPr>
    </w:p>
    <w:tbl>
      <w:tblPr>
        <w:tblW w:w="9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1"/>
      </w:tblGrid>
      <w:tr w:rsidR="00D626D3" w:rsidRPr="00F458F3">
        <w:tc>
          <w:tcPr>
            <w:tcW w:w="9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PROJETO N.º</w:t>
            </w:r>
            <w:r w:rsidR="006B36FC"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PROAP - SICONV 817224/2015</w:t>
            </w:r>
          </w:p>
        </w:tc>
      </w:tr>
      <w:tr w:rsidR="00D626D3" w:rsidRPr="00F458F3" w:rsidTr="006B36FC">
        <w:tc>
          <w:tcPr>
            <w:tcW w:w="9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RECIBO</w:t>
            </w:r>
          </w:p>
        </w:tc>
      </w:tr>
      <w:tr w:rsidR="00D626D3" w:rsidRPr="00F458F3">
        <w:tc>
          <w:tcPr>
            <w:tcW w:w="9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 w:rsidP="006B36FC">
            <w:pPr>
              <w:spacing w:line="360" w:lineRule="auto"/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Recebi da Fundação CAPES/ 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Programa de Pós-Graduação em Educação Física e Esporte</w:t>
            </w:r>
            <w:r w:rsidR="006B36FC"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4"/>
                <w:szCs w:val="14"/>
              </w:rPr>
              <w:t>(</w:t>
            </w:r>
            <w:r w:rsidRPr="00F458F3">
              <w:rPr>
                <w:rFonts w:asciiTheme="minorHAnsi" w:hAnsiTheme="minorHAnsi" w:cstheme="minorHAnsi"/>
                <w:i/>
                <w:sz w:val="14"/>
                <w:szCs w:val="14"/>
              </w:rPr>
              <w:t>Nome do Beneficiário do Auxílio</w:t>
            </w:r>
            <w:r w:rsidRPr="00F458F3">
              <w:rPr>
                <w:rFonts w:asciiTheme="minorHAnsi" w:hAnsiTheme="minorHAnsi" w:cstheme="minorHAnsi"/>
                <w:sz w:val="14"/>
                <w:szCs w:val="14"/>
              </w:rPr>
              <w:t>)</w:t>
            </w:r>
            <w:r w:rsidR="006B36FC">
              <w:rPr>
                <w:rFonts w:asciiTheme="minorHAnsi" w:hAnsiTheme="minorHAnsi" w:cstheme="minorHAnsi"/>
                <w:sz w:val="14"/>
                <w:szCs w:val="14"/>
              </w:rPr>
              <w:t xml:space="preserve">,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a importância de R$ 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end"/>
            </w:r>
            <w:bookmarkEnd w:id="0"/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),</w:t>
            </w:r>
            <w:r w:rsidR="006B36FC"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em caráter eventual e sem vínculo empregatício, a título de  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end"/>
            </w:r>
            <w:r w:rsidRPr="00F458F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(identificação do serviço/diária/bolsa)</w:t>
            </w:r>
            <w:r w:rsidRPr="00F458F3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no período de</w:t>
            </w:r>
            <w:r w:rsidRPr="00F458F3">
              <w:rPr>
                <w:rFonts w:asciiTheme="minorHAnsi" w:hAnsiTheme="minorHAnsi" w:cstheme="minorHAnsi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end"/>
            </w:r>
            <w:r w:rsidRPr="00F458F3">
              <w:rPr>
                <w:rFonts w:asciiTheme="minorHAnsi" w:hAnsiTheme="minorHAnsi" w:cstheme="minorHAnsi"/>
              </w:rPr>
              <w:t xml:space="preserve"> a 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noProof/>
                <w:sz w:val="18"/>
                <w:szCs w:val="18"/>
                <w:u w:val="single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  <w:u w:val="single"/>
              </w:rPr>
              <w:fldChar w:fldCharType="end"/>
            </w:r>
            <w:r w:rsidR="006B36FC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.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VALOR DA REMUNERAÇÃO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  <w:t xml:space="preserve">R$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bookmarkEnd w:id="1"/>
          </w:p>
          <w:p w:rsidR="00D626D3" w:rsidRPr="00F458F3" w:rsidRDefault="00F458F3">
            <w:pPr>
              <w:pStyle w:val="Ttulo4"/>
              <w:ind w:right="-1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Deduções  (*)            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ab/>
              <w:t xml:space="preserve">R$ </w:t>
            </w:r>
            <w:r w:rsidRPr="00F458F3">
              <w:rPr>
                <w:rFonts w:asciiTheme="minorHAnsi" w:hAnsiTheme="minorHAnsi" w:cstheme="minorHAnsi"/>
                <w:b w:val="0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 w:val="0"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 w:val="0"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 w:val="0"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 w:val="0"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 w:val="0"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 w:val="0"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 w:val="0"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 w:val="0"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 w:val="0"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  <w:t xml:space="preserve">R$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 </w:t>
            </w:r>
          </w:p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 Líquido recebido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  <w:t xml:space="preserve">R$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D626D3" w:rsidRPr="00F458F3">
        <w:tc>
          <w:tcPr>
            <w:tcW w:w="9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626D3" w:rsidRPr="00F458F3" w:rsidRDefault="00F458F3">
      <w:pPr>
        <w:pStyle w:val="Recuodecorpodetexto3"/>
        <w:ind w:right="283"/>
        <w:rPr>
          <w:rFonts w:asciiTheme="minorHAnsi" w:hAnsiTheme="minorHAnsi" w:cstheme="minorHAnsi"/>
          <w:szCs w:val="16"/>
        </w:rPr>
      </w:pPr>
      <w:r w:rsidRPr="00F458F3">
        <w:rPr>
          <w:rFonts w:asciiTheme="minorHAnsi" w:hAnsiTheme="minorHAnsi" w:cstheme="minorHAnsi"/>
          <w:szCs w:val="16"/>
        </w:rPr>
        <w:t>(*) Não se aplica a diárias e sim a serviços prestados por pessoa física quando essa não possuir talonários de Nota Fiscal de Serviços. Só aplicar deduções (INSS, ISS etc.), quando for o caso.</w:t>
      </w:r>
    </w:p>
    <w:p w:rsidR="00D626D3" w:rsidRPr="00F458F3" w:rsidRDefault="00D626D3">
      <w:pPr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D626D3" w:rsidRPr="00F458F3" w:rsidTr="006B36FC">
        <w:tc>
          <w:tcPr>
            <w:tcW w:w="985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IDENTIFICAÇÃO DO PRESTADOR DE SERVIÇO</w:t>
            </w:r>
          </w:p>
        </w:tc>
      </w:tr>
      <w:tr w:rsidR="00D626D3" w:rsidRPr="00F458F3">
        <w:tc>
          <w:tcPr>
            <w:tcW w:w="7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Nome: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bookmarkStart w:id="2" w:name="_GoBack"/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bookmarkEnd w:id="2"/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CPF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</w:tr>
      <w:tr w:rsidR="00D626D3" w:rsidRPr="00F458F3"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Profissão: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RG / Passaporte (se estrangeiro):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</w:tc>
      </w:tr>
      <w:tr w:rsidR="00D626D3" w:rsidRPr="00F458F3">
        <w:tc>
          <w:tcPr>
            <w:tcW w:w="9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Endereço Completo: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626D3" w:rsidRPr="00F458F3" w:rsidRDefault="00D626D3">
      <w:pPr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D626D3" w:rsidRPr="00F458F3" w:rsidTr="006B36FC">
        <w:tc>
          <w:tcPr>
            <w:tcW w:w="98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TESTEMUNHAS (na falta dos dados de identificação do Prestador de Serviço)</w:t>
            </w:r>
          </w:p>
        </w:tc>
      </w:tr>
      <w:tr w:rsidR="00D626D3" w:rsidRPr="00F458F3">
        <w:tc>
          <w:tcPr>
            <w:tcW w:w="7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(1) Nome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CPF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</w:tc>
      </w:tr>
      <w:tr w:rsidR="00D626D3" w:rsidRPr="00F458F3">
        <w:tc>
          <w:tcPr>
            <w:tcW w:w="7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Profissão: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RG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bookmarkStart w:id="3" w:name="Texto173"/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bookmarkEnd w:id="3"/>
          </w:p>
        </w:tc>
      </w:tr>
      <w:tr w:rsidR="00D626D3" w:rsidRPr="00F458F3">
        <w:tc>
          <w:tcPr>
            <w:tcW w:w="659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Endereço Completo: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626D3" w:rsidRPr="00F458F3">
        <w:tc>
          <w:tcPr>
            <w:tcW w:w="6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Assinatura</w:t>
            </w:r>
          </w:p>
        </w:tc>
      </w:tr>
      <w:tr w:rsidR="00D626D3" w:rsidRPr="00F458F3">
        <w:tc>
          <w:tcPr>
            <w:tcW w:w="7441" w:type="dxa"/>
            <w:gridSpan w:val="3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(2) Nome 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CPF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</w:tc>
      </w:tr>
      <w:tr w:rsidR="00D626D3" w:rsidRPr="00F458F3">
        <w:tc>
          <w:tcPr>
            <w:tcW w:w="74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Profissão: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RG </w:t>
            </w:r>
            <w:bookmarkStart w:id="4" w:name="Texto178"/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bookmarkEnd w:id="4"/>
          </w:p>
        </w:tc>
      </w:tr>
      <w:tr w:rsidR="00D626D3" w:rsidRPr="00F458F3">
        <w:tc>
          <w:tcPr>
            <w:tcW w:w="659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Endereço Completo: 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626D3" w:rsidRPr="00F458F3">
        <w:tc>
          <w:tcPr>
            <w:tcW w:w="6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Assinatura</w:t>
            </w:r>
          </w:p>
        </w:tc>
      </w:tr>
    </w:tbl>
    <w:p w:rsidR="00D626D3" w:rsidRPr="00F458F3" w:rsidRDefault="00D626D3">
      <w:pPr>
        <w:ind w:right="-1"/>
        <w:rPr>
          <w:rFonts w:asciiTheme="minorHAnsi" w:hAnsiTheme="minorHAnsi" w:cstheme="minorHAnsi"/>
          <w:sz w:val="18"/>
          <w:szCs w:val="18"/>
        </w:rPr>
      </w:pPr>
    </w:p>
    <w:tbl>
      <w:tblPr>
        <w:tblW w:w="9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D626D3" w:rsidRPr="00F458F3" w:rsidTr="006B36FC">
        <w:tc>
          <w:tcPr>
            <w:tcW w:w="9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D626D3" w:rsidRPr="00F458F3"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Atesto que os serviços constantes do </w:t>
            </w:r>
          </w:p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presente recibo foram prestados. Em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458F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458F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626D3" w:rsidRPr="00F458F3" w:rsidRDefault="00F458F3">
            <w:pPr>
              <w:pBdr>
                <w:bottom w:val="single" w:sz="12" w:space="1" w:color="000000"/>
              </w:pBdr>
              <w:ind w:right="-1"/>
              <w:jc w:val="center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i/>
                <w:sz w:val="14"/>
                <w:szCs w:val="14"/>
              </w:rPr>
              <w:t>Carimbo e Assinatura do Coordenador</w:t>
            </w:r>
          </w:p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Por ser verdade, firmo o presente recibo. </w:t>
            </w:r>
          </w:p>
          <w:p w:rsidR="00D626D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</w:rPr>
            </w:pPr>
            <w:bookmarkStart w:id="5" w:name="Texto183"/>
            <w:r w:rsidRPr="00F458F3">
              <w:rPr>
                <w:rFonts w:asciiTheme="minorHAnsi" w:hAnsiTheme="minorHAnsi" w:cstheme="minorHAnsi"/>
                <w:sz w:val="18"/>
                <w:szCs w:val="18"/>
              </w:rPr>
              <w:t>Ribeirão Preto</w:t>
            </w:r>
            <w:bookmarkEnd w:id="5"/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626D3" w:rsidRPr="00F458F3" w:rsidRDefault="00D626D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458F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458F3" w:rsidRPr="00F458F3" w:rsidRDefault="00F458F3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626D3" w:rsidRPr="00F458F3" w:rsidRDefault="00F458F3">
            <w:pPr>
              <w:pBdr>
                <w:bottom w:val="single" w:sz="12" w:space="1" w:color="000000"/>
              </w:pBdr>
              <w:ind w:right="-1"/>
              <w:jc w:val="center"/>
              <w:rPr>
                <w:rFonts w:asciiTheme="minorHAnsi" w:hAnsiTheme="minorHAnsi" w:cstheme="minorHAnsi"/>
              </w:rPr>
            </w:pP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</w:t>
            </w:r>
            <w:r w:rsidRPr="00F458F3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:rsidR="00D626D3" w:rsidRPr="00F458F3" w:rsidRDefault="00F458F3">
            <w:pPr>
              <w:ind w:right="-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458F3">
              <w:rPr>
                <w:rFonts w:asciiTheme="minorHAnsi" w:hAnsiTheme="minorHAnsi" w:cstheme="minorHAnsi"/>
                <w:sz w:val="18"/>
                <w:szCs w:val="18"/>
              </w:rPr>
              <w:t xml:space="preserve">       Assinatura do Prestador de Serviço</w:t>
            </w:r>
          </w:p>
        </w:tc>
      </w:tr>
    </w:tbl>
    <w:p w:rsidR="00D626D3" w:rsidRPr="00F458F3" w:rsidRDefault="00D626D3">
      <w:pPr>
        <w:ind w:right="-1"/>
        <w:rPr>
          <w:rFonts w:asciiTheme="minorHAnsi" w:hAnsiTheme="minorHAnsi" w:cstheme="minorHAnsi"/>
          <w:sz w:val="18"/>
          <w:szCs w:val="18"/>
        </w:rPr>
      </w:pPr>
    </w:p>
    <w:p w:rsidR="00F458F3" w:rsidRPr="00F458F3" w:rsidRDefault="00F458F3">
      <w:pPr>
        <w:ind w:left="1134" w:right="283" w:hanging="1134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F458F3" w:rsidRPr="00F458F3" w:rsidRDefault="00F458F3">
      <w:pPr>
        <w:ind w:left="1134" w:right="283" w:hanging="1134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D626D3" w:rsidRPr="00F458F3" w:rsidRDefault="00F458F3">
      <w:pPr>
        <w:ind w:left="1134" w:right="283" w:hanging="1134"/>
        <w:jc w:val="both"/>
        <w:rPr>
          <w:rFonts w:asciiTheme="minorHAnsi" w:hAnsiTheme="minorHAnsi" w:cstheme="minorHAnsi"/>
        </w:rPr>
      </w:pPr>
      <w:r w:rsidRPr="00F458F3">
        <w:rPr>
          <w:rFonts w:asciiTheme="minorHAnsi" w:hAnsiTheme="minorHAnsi" w:cstheme="minorHAnsi"/>
          <w:b/>
          <w:sz w:val="18"/>
          <w:szCs w:val="18"/>
        </w:rPr>
        <w:t>ATENÇÃO</w:t>
      </w:r>
      <w:r w:rsidRPr="00F458F3">
        <w:rPr>
          <w:rFonts w:asciiTheme="minorHAnsi" w:hAnsiTheme="minorHAnsi" w:cstheme="minorHAnsi"/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F458F3">
        <w:rPr>
          <w:rFonts w:asciiTheme="minorHAnsi" w:hAnsiTheme="minorHAnsi" w:cstheme="minorHAnsi"/>
          <w:b/>
          <w:sz w:val="18"/>
          <w:szCs w:val="18"/>
        </w:rPr>
        <w:t>Outros Serviços de Terceiros – Pessoa Física</w:t>
      </w:r>
      <w:r w:rsidRPr="00F458F3">
        <w:rPr>
          <w:rFonts w:asciiTheme="minorHAnsi" w:hAnsiTheme="minorHAnsi" w:cstheme="minorHAnsi"/>
          <w:sz w:val="18"/>
          <w:szCs w:val="18"/>
        </w:rPr>
        <w:t>).</w:t>
      </w:r>
    </w:p>
    <w:sectPr w:rsidR="00D626D3" w:rsidRPr="00F458F3">
      <w:headerReference w:type="default" r:id="rId8"/>
      <w:footerReference w:type="default" r:id="rId9"/>
      <w:pgSz w:w="12240" w:h="15840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5D" w:rsidRDefault="00F458F3">
      <w:r>
        <w:separator/>
      </w:r>
    </w:p>
  </w:endnote>
  <w:endnote w:type="continuationSeparator" w:id="0">
    <w:p w:rsidR="00640C5D" w:rsidRDefault="00F45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39A" w:rsidRDefault="00F458F3">
    <w:pPr>
      <w:pStyle w:val="Rodap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A3E66D" wp14:editId="4ECBEA3E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29139A" w:rsidRDefault="00F458F3">
                          <w:pPr>
                            <w:pStyle w:val="Rodap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6B36FC">
                            <w:rPr>
                              <w:rStyle w:val="Nmerodepgina"/>
                              <w:noProof/>
                            </w:rPr>
                            <w:t>1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" filled="f" stroked="f">
              <v:textbox style="mso-fit-shape-to-text:t" inset="0,0,0,0">
                <w:txbxContent>
                  <w:p w:rsidR="0029139A" w:rsidRDefault="00F458F3">
                    <w:pPr>
                      <w:pStyle w:val="Rodap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6B36FC">
                      <w:rPr>
                        <w:rStyle w:val="Nmerodepgina"/>
                        <w:noProof/>
                      </w:rPr>
                      <w:t>1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5D" w:rsidRDefault="00F458F3">
      <w:r>
        <w:rPr>
          <w:color w:val="000000"/>
        </w:rPr>
        <w:separator/>
      </w:r>
    </w:p>
  </w:footnote>
  <w:footnote w:type="continuationSeparator" w:id="0">
    <w:p w:rsidR="00640C5D" w:rsidRDefault="00F45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2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127"/>
      <w:gridCol w:w="8493"/>
    </w:tblGrid>
    <w:tr w:rsidR="0029139A">
      <w:tc>
        <w:tcPr>
          <w:tcW w:w="112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29139A" w:rsidRDefault="00F458F3">
          <w:pPr>
            <w:ind w:right="-1"/>
            <w:jc w:val="both"/>
          </w:pPr>
          <w:r>
            <w:rPr>
              <w:b/>
              <w:i/>
              <w:noProof/>
              <w:sz w:val="18"/>
            </w:rPr>
            <w:drawing>
              <wp:anchor distT="0" distB="0" distL="114300" distR="114300" simplePos="0" relativeHeight="251659264" behindDoc="0" locked="0" layoutInCell="1" allowOverlap="1" wp14:anchorId="26B4686D" wp14:editId="7216ED8B">
                <wp:simplePos x="0" y="0"/>
                <wp:positionH relativeFrom="column">
                  <wp:posOffset>-58421</wp:posOffset>
                </wp:positionH>
                <wp:positionV relativeFrom="paragraph">
                  <wp:posOffset>80640</wp:posOffset>
                </wp:positionV>
                <wp:extent cx="551812" cy="459742"/>
                <wp:effectExtent l="0" t="0" r="638" b="0"/>
                <wp:wrapNone/>
                <wp:docPr id="1" name="Imagem 2" descr="capes-72012-RGB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812" cy="459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i/>
              <w:sz w:val="18"/>
            </w:rPr>
            <w:t xml:space="preserve">     </w:t>
          </w:r>
        </w:p>
      </w:tc>
      <w:tc>
        <w:tcPr>
          <w:tcW w:w="849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29139A" w:rsidRDefault="006B36FC">
          <w:pPr>
            <w:ind w:right="-1"/>
            <w:jc w:val="both"/>
            <w:rPr>
              <w:b/>
              <w:i/>
              <w:sz w:val="18"/>
            </w:rPr>
          </w:pPr>
        </w:p>
        <w:p w:rsidR="0029139A" w:rsidRDefault="00F458F3">
          <w:pPr>
            <w:ind w:right="-1"/>
            <w:jc w:val="both"/>
            <w:rPr>
              <w:b/>
              <w:sz w:val="18"/>
            </w:rPr>
          </w:pPr>
          <w:r>
            <w:rPr>
              <w:b/>
              <w:sz w:val="18"/>
            </w:rPr>
            <w:t>CAPES –  COORDENAÇÃO DE APERFEIÇOAMENTO DE PESSOAL DE NÍVEL SUPERIOR</w:t>
          </w:r>
        </w:p>
        <w:p w:rsidR="0029139A" w:rsidRDefault="00F458F3">
          <w:pPr>
            <w:pStyle w:val="Ttulo3"/>
            <w:ind w:right="-1"/>
            <w:rPr>
              <w:sz w:val="18"/>
            </w:rPr>
          </w:pPr>
          <w:r>
            <w:rPr>
              <w:sz w:val="18"/>
            </w:rPr>
            <w:t>CNPJ 00.889.834/0001-08</w:t>
          </w:r>
        </w:p>
        <w:p w:rsidR="0029139A" w:rsidRDefault="00F458F3">
          <w:pPr>
            <w:ind w:right="-1"/>
            <w:jc w:val="both"/>
          </w:pPr>
          <w:r>
            <w:rPr>
              <w:b/>
              <w:i/>
              <w:sz w:val="18"/>
            </w:rPr>
            <w:t>Endereço: SBN Quadra 02 Lote 06 Bloco L , CEP 70040-020,  Brasília – DF</w:t>
          </w:r>
        </w:p>
        <w:p w:rsidR="0029139A" w:rsidRDefault="006B36FC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:rsidR="0029139A" w:rsidRDefault="006B36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33E96"/>
    <w:multiLevelType w:val="multilevel"/>
    <w:tmpl w:val="678A8646"/>
    <w:styleLink w:val="LFO36"/>
    <w:lvl w:ilvl="0">
      <w:numFmt w:val="bullet"/>
      <w:pStyle w:val="Commarcadores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bZ0aGAfSsTRwFYIhq1NEK0K8+2A=" w:salt="I5NvBzTRJc0g4FtspJ+mkA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26D3"/>
    <w:rsid w:val="00640C5D"/>
    <w:rsid w:val="006B36FC"/>
    <w:rsid w:val="00D626D3"/>
    <w:rsid w:val="00F4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Commarcadores2">
    <w:name w:val="List Bullet 2"/>
    <w:basedOn w:val="Normal"/>
    <w:pPr>
      <w:numPr>
        <w:numId w:val="1"/>
      </w:numPr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rPr>
      <w:b/>
      <w:bCs/>
    </w:rPr>
  </w:style>
  <w:style w:type="paragraph" w:styleId="Parteinferiordoformulrio">
    <w:name w:val="HTML Bottom of Form"/>
    <w:basedOn w:val="Normal"/>
    <w:next w:val="Normal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pPr>
      <w:spacing w:before="100" w:after="100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Pr>
      <w:rFonts w:ascii="Verdana" w:hAnsi="Verdana"/>
      <w:color w:val="27448D"/>
      <w:sz w:val="15"/>
      <w:szCs w:val="15"/>
    </w:rPr>
  </w:style>
  <w:style w:type="character" w:customStyle="1" w:styleId="Ttulo3Char">
    <w:name w:val="Título 3 Char"/>
    <w:rPr>
      <w:b/>
      <w:i/>
      <w:lang w:val="pt-BR" w:eastAsia="pt-BR" w:bidi="ar-SA"/>
    </w:rPr>
  </w:style>
  <w:style w:type="character" w:customStyle="1" w:styleId="Ttulo4Char">
    <w:name w:val="Título 4 Char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rPr>
      <w:sz w:val="16"/>
      <w:lang w:val="pt-BR" w:eastAsia="pt-BR" w:bidi="ar-SA"/>
    </w:rPr>
  </w:style>
  <w:style w:type="numbering" w:customStyle="1" w:styleId="LFO36">
    <w:name w:val="LFO36"/>
    <w:basedOn w:val="Semlista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Commarcadores2">
    <w:name w:val="List Bullet 2"/>
    <w:basedOn w:val="Normal"/>
    <w:pPr>
      <w:numPr>
        <w:numId w:val="1"/>
      </w:numPr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rPr>
      <w:b/>
      <w:bCs/>
    </w:rPr>
  </w:style>
  <w:style w:type="paragraph" w:styleId="Parteinferiordoformulrio">
    <w:name w:val="HTML Bottom of Form"/>
    <w:basedOn w:val="Normal"/>
    <w:next w:val="Normal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pPr>
      <w:spacing w:before="100" w:after="100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Pr>
      <w:rFonts w:ascii="Verdana" w:hAnsi="Verdana"/>
      <w:color w:val="27448D"/>
      <w:sz w:val="15"/>
      <w:szCs w:val="15"/>
    </w:rPr>
  </w:style>
  <w:style w:type="character" w:customStyle="1" w:styleId="Ttulo3Char">
    <w:name w:val="Título 3 Char"/>
    <w:rPr>
      <w:b/>
      <w:i/>
      <w:lang w:val="pt-BR" w:eastAsia="pt-BR" w:bidi="ar-SA"/>
    </w:rPr>
  </w:style>
  <w:style w:type="character" w:customStyle="1" w:styleId="Ttulo4Char">
    <w:name w:val="Título 4 Char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rPr>
      <w:sz w:val="16"/>
      <w:lang w:val="pt-BR" w:eastAsia="pt-BR" w:bidi="ar-SA"/>
    </w:rPr>
  </w:style>
  <w:style w:type="numbering" w:customStyle="1" w:styleId="LFO36">
    <w:name w:val="LFO36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347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creator>Mluiza</dc:creator>
  <cp:lastModifiedBy>Carla Cristina Ostanel</cp:lastModifiedBy>
  <cp:revision>3</cp:revision>
  <cp:lastPrinted>2019-02-06T10:48:00Z</cp:lastPrinted>
  <dcterms:created xsi:type="dcterms:W3CDTF">2019-02-06T10:56:00Z</dcterms:created>
  <dcterms:modified xsi:type="dcterms:W3CDTF">2019-02-06T11:03:00Z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